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47D4" w:rsidRDefault="007247D4" w:rsidP="007247D4">
      <w:pPr>
        <w:pBdr>
          <w:bottom w:val="single" w:sz="12" w:space="1" w:color="auto"/>
        </w:pBdr>
        <w:jc w:val="center"/>
        <w:rPr>
          <w:b/>
        </w:rPr>
      </w:pPr>
      <w:r w:rsidRPr="00B67CDB">
        <w:rPr>
          <w:b/>
          <w:noProof/>
        </w:rPr>
        <mc:AlternateContent>
          <mc:Choice Requires="wps">
            <w:drawing>
              <wp:inline distT="0" distB="0" distL="0" distR="0" wp14:anchorId="645F0FAD" wp14:editId="2DE95EC7">
                <wp:extent cx="4914900" cy="742950"/>
                <wp:effectExtent l="38100" t="38100" r="12065" b="17780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E8E" w:rsidRPr="00F215A7" w:rsidRDefault="00075E8E" w:rsidP="007247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F215A7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"</w:t>
                            </w:r>
                            <w:r w:rsidRPr="00021BBE">
                              <w:rPr>
                                <w:color w:val="CBCBCB"/>
                                <w:sz w:val="72"/>
                                <w:szCs w:val="7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Богородск</w:t>
                            </w:r>
                            <w:r w:rsidRPr="00F215A7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-</w:t>
                            </w:r>
                            <w:r w:rsidRPr="00021BBE">
                              <w:rPr>
                                <w:color w:val="CBCBCB"/>
                                <w:sz w:val="72"/>
                                <w:szCs w:val="7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Мебель</w:t>
                            </w:r>
                            <w:r w:rsidRPr="00F215A7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width:387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++8QIAAMUFAAAOAAAAZHJzL2Uyb0RvYy54bWysVM1y0zAQvjPDO2h8T23nt/XU6SRpAoem&#10;dGiYnhVJtgW2JSQldobhwJ1X4B04cODGK6RvxEp2QqYcYBhycPSz+nb3+3b38qoucrRlSnNRxl54&#10;FniIlURQXqax92a16Jx7SBtcUpyLksXejmnvavz82WUlI9YVmcgpUwhASh1VMvYyY2Tk+5pkrMD6&#10;TEhWwmUiVIENbFXqU4UrQC9yvxsEQ78SikolCNMaTq+bS2/s8JOEEfMqSTQzKI89iM24r3Lftf36&#10;40scpQrLjJM2DPwPURSYl+D0CHWNDUYbxX+DKjhRQovEnBFR+CJJOGEuB8gmDJ5kc59hyVwuQI6W&#10;R5r0/4Mlt9s7hTgF7boeKnEBGu2/7L/uv+1/7L8/fnr8jOACWKqkjsD4XoK5qaeihhcuYy1vBHmn&#10;USlmGS5TNlFKVBnDFKIMAbI9drmsdhLw3emK1WZOOQgSWnj/BL9xpq2ndbUUFJ7gjRHOW52owvIM&#10;zCEIASTdHWUERETgsH8R9i8CuCJwN+p3LwZOZx9Hh9dSafOCiQLZRewpKBOHjrc32thocHQwsc4A&#10;GM7bVSPrh8liEIz6vfPOaDTodfq9edCZni9mncksHA5H8+lsOg8/WtCwH2WcUlbOXTnqQ5WF/b9T&#10;sa33pj6OdcYc2CHapz5cBhD14d9F7yi2rDb8mnpdt7quBd0B2RW0Qezp9xusGAi3KWYCugbUSpQo&#10;HqDPJsrJZYmw9KzqB6xky6EBd3f5oQ0ckdYupW1RYfoWgIocumuLczQI4OeEx1Fr3JLeoNq3Wk5A&#10;9gW3isCOsJL1qF0SKFOFW8c5SzHZ3cEIkiAj37KVkDcsMU1r5zzNzGueIsVhIDW2t3aa5D0PUQ6T&#10;QLVRnOBr2aMI8lEbO9Zexh705tAWlM16iQ1THAMzDdqSGZy76jm+mOXAMUSs0jUsEeQbewv3a309&#10;tSSiNGKj/vju1A7osnG2rdNI2G5gVjjl27lmh9Hp3ln9mr7jnwAAAP//AwBQSwMEFAAGAAgAAAAh&#10;AIKaHnnZAAAABQEAAA8AAABkcnMvZG93bnJldi54bWxMj81OwzAQhO9IvIO1SNyoHQQEhThVxY/E&#10;gQsl3LfxkkTEdhRvm/TtWbjQy0qjGc1+U64XP6gDTamPwUK2MqAoNNH1obVQf7xc3YNKjMHhEANZ&#10;OFKCdXV+VmLh4hze6bDlVklJSAVa6JjHQuvUdOQxreJIQbyvOHlkkVOr3YSzlPtBXxtzpz32QT50&#10;ONJjR833du8tMLtNdqyffXr9XN6e5s40t1hbe3mxbB5AMS38H4ZffEGHSph2cR9cUoMFGcJ/V7w8&#10;vxG5k1CWG9BVqU/pqx8AAAD//wMAUEsBAi0AFAAGAAgAAAAhALaDOJL+AAAA4QEAABMAAAAAAAAA&#10;AAAAAAAAAAAAAFtDb250ZW50X1R5cGVzXS54bWxQSwECLQAUAAYACAAAACEAOP0h/9YAAACUAQAA&#10;CwAAAAAAAAAAAAAAAAAvAQAAX3JlbHMvLnJlbHNQSwECLQAUAAYACAAAACEAbjQPvvECAADFBQAA&#10;DgAAAAAAAAAAAAAAAAAuAgAAZHJzL2Uyb0RvYy54bWxQSwECLQAUAAYACAAAACEAgpoeedkAAAAF&#10;AQAADwAAAAAAAAAAAAAAAABLBQAAZHJzL2Rvd25yZXYueG1sUEsFBgAAAAAEAAQA8wAAAFEGAAAA&#10;AA==&#10;" filled="f" stroked="f">
                <o:lock v:ext="edit" shapetype="t"/>
                <v:textbox style="mso-fit-shape-to-text:t">
                  <w:txbxContent>
                    <w:p w:rsidR="00075E8E" w:rsidRPr="00F215A7" w:rsidRDefault="00075E8E" w:rsidP="007247D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F215A7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"</w:t>
                      </w:r>
                      <w:r w:rsidRPr="00021BBE">
                        <w:rPr>
                          <w:color w:val="CBCBCB"/>
                          <w:sz w:val="72"/>
                          <w:szCs w:val="7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Богородск</w:t>
                      </w:r>
                      <w:r w:rsidRPr="00F215A7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-</w:t>
                      </w:r>
                      <w:r w:rsidRPr="00021BBE">
                        <w:rPr>
                          <w:color w:val="CBCBCB"/>
                          <w:sz w:val="72"/>
                          <w:szCs w:val="7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Мебель</w:t>
                      </w:r>
                      <w:r w:rsidRPr="00F215A7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47D4" w:rsidRDefault="007247D4" w:rsidP="007247D4">
      <w:pPr>
        <w:pBdr>
          <w:bottom w:val="single" w:sz="12" w:space="1" w:color="auto"/>
        </w:pBdr>
        <w:jc w:val="center"/>
        <w:rPr>
          <w:b/>
        </w:rPr>
      </w:pPr>
      <w:r w:rsidRPr="00B67CDB">
        <w:rPr>
          <w:b/>
          <w:noProof/>
        </w:rPr>
        <mc:AlternateContent>
          <mc:Choice Requires="wps">
            <w:drawing>
              <wp:inline distT="0" distB="0" distL="0" distR="0" wp14:anchorId="6CE5C697" wp14:editId="460087F1">
                <wp:extent cx="5114925" cy="285750"/>
                <wp:effectExtent l="9525" t="9525" r="10160" b="8255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E8E" w:rsidRDefault="00075E8E" w:rsidP="007247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247D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общество с ограниченной ответственностью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1" o:spid="_x0000_s1027" type="#_x0000_t202" style="width:402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9xdAIAALEEAAAOAAAAZHJzL2Uyb0RvYy54bWysVMGO0zAQvSPxD5bvbZK2aUvUdNV2Wy4L&#10;rLRFe3ZjpwnEsbHdJhXiwJ1f4B84cODGL3T/iLGTlNVyQYgcnNieeTPz3kxmVzUv0JEpnYsyxkHf&#10;x4iViaB5uY/x2+2mN8VIG1JSUoiSxfjENL6aP382q2TEBiITBWUKAUipo0rGODNGRp6nk4xxovtC&#10;shIuU6E4MbBVe48qUgE6L7yB74+9SigqlUiY1nB63VziucNPU5aYN2mqmUFFjCE341bl1p1dvfmM&#10;RHtFZJYnbRrkH7LgJC8h6AXqmhiCDir/A4rniRJapKafCO6JNM0T5mqAagL/STV3GZHM1QLkaHmh&#10;Sf8/2OT18VahnIJ2AUYl4aDR+ev52/n7+ef5x8Pnhy8ILoClSuoIjO8kmJt6KWrwcBVreSOS9xqV&#10;YpWRcs8WSokqY4RClhayPXa1bE8S8N3pltVmTXMQxMF7j/CbYNpG2lWvBAUXcjDCRatTxS3PwByC&#10;FEDS00VGQEQJHIZBMHoxCDFK4G4wDSeh09kjUectlTYvmeDIfsRYQZs4dHK80QaKBdPOxAYDYDhv&#10;vxpZPy42oT8ZDae9ySQc9kbDtd9bTjer3mIVjMeT9XK1XAefLGgwirKcUlauXTvqrsuC0d+p2PZ7&#10;0x+XPmMOrMv2aQxXAWTdvV32jmLLasOvqXd1I3wn707QE3BewTTEWH84EMVAvwNfCRgeEC1Vgt/D&#10;uC2UU83yYVna1vdEyZZKA1Fvi24aHJ/Wbk/b3iL0HQDxAobsSAoU+vDY+MB4a9xy36BaXy0XoP4m&#10;d8LYNmnyBB+7gblw3u0M28F7vHdWv/80818AAAD//wMAUEsDBBQABgAIAAAAIQB0By3S2QAAAAQB&#10;AAAPAAAAZHJzL2Rvd25yZXYueG1sTI/NTsMwEITvSLyDtUjcqF1EUBXiVBU/EgcutOG+jbdJ1Hgd&#10;xdsmfXsMF7isNJrRzLfFeva9OtMYu8AWlgsDirgOruPGQrV7u1uBioLssA9MFi4UYV1eXxWYuzDx&#10;J5230qhUwjFHC63IkGsd65Y8xkUYiJN3CKNHSXJstBtxSuW+1/fGPGqPHaeFFgd6bqk+bk/egojb&#10;LC/Vq4/vX/PHy9SaOsPK2tubefMESmiWvzD84Cd0KBPTPpzYRdVbSI/I703eymQZqL2Fh8yALgv9&#10;H778BgAA//8DAFBLAQItABQABgAIAAAAIQC2gziS/gAAAOEBAAATAAAAAAAAAAAAAAAAAAAAAABb&#10;Q29udGVudF9UeXBlc10ueG1sUEsBAi0AFAAGAAgAAAAhADj9If/WAAAAlAEAAAsAAAAAAAAAAAAA&#10;AAAALwEAAF9yZWxzLy5yZWxzUEsBAi0AFAAGAAgAAAAhAHFaH3F0AgAAsQQAAA4AAAAAAAAAAAAA&#10;AAAALgIAAGRycy9lMm9Eb2MueG1sUEsBAi0AFAAGAAgAAAAhAHQHLdLZAAAABAEAAA8AAAAAAAAA&#10;AAAAAAAAzgQAAGRycy9kb3ducmV2LnhtbFBLBQYAAAAABAAEAPMAAADUBQAAAAA=&#10;" filled="f" stroked="f">
                <o:lock v:ext="edit" shapetype="t"/>
                <v:textbox style="mso-fit-shape-to-text:t">
                  <w:txbxContent>
                    <w:p w:rsidR="00075E8E" w:rsidRDefault="00075E8E" w:rsidP="007247D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247D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общество с ограниченной ответственностью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47D4" w:rsidRDefault="007247D4" w:rsidP="007247D4">
      <w:pPr>
        <w:pBdr>
          <w:bottom w:val="single" w:sz="12" w:space="1" w:color="auto"/>
        </w:pBdr>
        <w:jc w:val="center"/>
        <w:rPr>
          <w:b/>
        </w:rPr>
      </w:pPr>
      <w:r>
        <w:rPr>
          <w:sz w:val="22"/>
          <w:szCs w:val="22"/>
        </w:rPr>
        <w:t xml:space="preserve">РФ, 142455, Московская область, Ногинский район, г. Электроугли, </w:t>
      </w:r>
      <w:r w:rsidR="00075E8E">
        <w:rPr>
          <w:sz w:val="22"/>
          <w:szCs w:val="22"/>
        </w:rPr>
        <w:t>ул. Заводская, д. 6, тел/факс (</w:t>
      </w:r>
      <w:r>
        <w:rPr>
          <w:sz w:val="22"/>
          <w:szCs w:val="22"/>
        </w:rPr>
        <w:t>9</w:t>
      </w:r>
      <w:r w:rsidR="00075E8E" w:rsidRPr="00075E8E">
        <w:rPr>
          <w:sz w:val="22"/>
          <w:szCs w:val="22"/>
        </w:rPr>
        <w:t>8</w:t>
      </w:r>
      <w:r>
        <w:rPr>
          <w:sz w:val="22"/>
          <w:szCs w:val="22"/>
        </w:rPr>
        <w:t>5) 1</w:t>
      </w:r>
      <w:r w:rsidR="00075E8E" w:rsidRPr="00075E8E">
        <w:rPr>
          <w:sz w:val="22"/>
          <w:szCs w:val="22"/>
        </w:rPr>
        <w:t>82</w:t>
      </w:r>
      <w:r>
        <w:rPr>
          <w:sz w:val="22"/>
          <w:szCs w:val="22"/>
        </w:rPr>
        <w:t>-</w:t>
      </w:r>
      <w:r w:rsidR="00075E8E" w:rsidRPr="00075E8E">
        <w:rPr>
          <w:sz w:val="22"/>
          <w:szCs w:val="22"/>
        </w:rPr>
        <w:t>8</w:t>
      </w:r>
      <w:r>
        <w:rPr>
          <w:sz w:val="22"/>
          <w:szCs w:val="22"/>
        </w:rPr>
        <w:t>9-</w:t>
      </w:r>
      <w:r w:rsidR="00075E8E" w:rsidRPr="00075E8E">
        <w:rPr>
          <w:sz w:val="22"/>
          <w:szCs w:val="22"/>
        </w:rPr>
        <w:t>37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b/>
        </w:rPr>
        <w:t xml:space="preserve"> </w:t>
      </w:r>
      <w:hyperlink r:id="rId5" w:history="1">
        <w:r>
          <w:rPr>
            <w:rStyle w:val="a4"/>
            <w:b/>
            <w:lang w:val="en-US"/>
          </w:rPr>
          <w:t>info</w:t>
        </w:r>
        <w:r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bogorodskmebel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com</w:t>
        </w:r>
      </w:hyperlink>
      <w:r>
        <w:rPr>
          <w:b/>
        </w:rPr>
        <w:t xml:space="preserve">, </w:t>
      </w:r>
      <w:hyperlink r:id="rId6" w:history="1">
        <w:r>
          <w:rPr>
            <w:rStyle w:val="a4"/>
            <w:b/>
            <w:lang w:val="en-US"/>
          </w:rPr>
          <w:t>www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bogorodskmebel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com</w:t>
        </w:r>
      </w:hyperlink>
    </w:p>
    <w:p w:rsidR="007247D4" w:rsidRDefault="00075E8E" w:rsidP="007247D4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Почтовый адрес: РФ, 11</w:t>
      </w:r>
      <w:r w:rsidR="007247D4">
        <w:rPr>
          <w:sz w:val="22"/>
          <w:szCs w:val="22"/>
        </w:rPr>
        <w:t>5</w:t>
      </w:r>
      <w:r>
        <w:rPr>
          <w:sz w:val="22"/>
          <w:szCs w:val="22"/>
        </w:rPr>
        <w:t>4</w:t>
      </w:r>
      <w:r w:rsidR="007247D4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7247D4">
        <w:rPr>
          <w:sz w:val="22"/>
          <w:szCs w:val="22"/>
        </w:rPr>
        <w:t xml:space="preserve">, г. Москва, ул. </w:t>
      </w:r>
      <w:r>
        <w:rPr>
          <w:sz w:val="22"/>
          <w:szCs w:val="22"/>
        </w:rPr>
        <w:t>Судостроительная</w:t>
      </w:r>
      <w:r w:rsidR="007247D4">
        <w:rPr>
          <w:sz w:val="22"/>
          <w:szCs w:val="22"/>
        </w:rPr>
        <w:t xml:space="preserve">, д. </w:t>
      </w:r>
      <w:r>
        <w:rPr>
          <w:sz w:val="22"/>
          <w:szCs w:val="22"/>
        </w:rPr>
        <w:t>5</w:t>
      </w:r>
      <w:r w:rsidR="007247D4">
        <w:rPr>
          <w:sz w:val="22"/>
          <w:szCs w:val="22"/>
        </w:rPr>
        <w:t xml:space="preserve">1, оф. </w:t>
      </w:r>
      <w:r>
        <w:rPr>
          <w:sz w:val="22"/>
          <w:szCs w:val="22"/>
        </w:rPr>
        <w:t>37</w:t>
      </w:r>
    </w:p>
    <w:p w:rsidR="007E69DE" w:rsidRDefault="007E69DE" w:rsidP="007247D4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7247D4" w:rsidRDefault="007247D4" w:rsidP="007247D4">
      <w:pPr>
        <w:rPr>
          <w:b/>
          <w:bCs/>
          <w:sz w:val="28"/>
        </w:rPr>
      </w:pPr>
    </w:p>
    <w:p w:rsidR="007247D4" w:rsidRPr="00F85268" w:rsidRDefault="007247D4" w:rsidP="007247D4">
      <w:pPr>
        <w:spacing w:after="100"/>
      </w:pPr>
      <w:r>
        <w:t xml:space="preserve">            </w:t>
      </w:r>
      <w:r>
        <w:rPr>
          <w:b/>
          <w:color w:val="FF0000"/>
          <w:sz w:val="28"/>
          <w:szCs w:val="28"/>
        </w:rPr>
        <w:t>Цены указаны с НДС</w:t>
      </w:r>
      <w:r w:rsidRPr="00950B92">
        <w:rPr>
          <w:b/>
          <w:color w:val="FF0000"/>
          <w:sz w:val="28"/>
          <w:szCs w:val="28"/>
        </w:rPr>
        <w:t xml:space="preserve">    </w:t>
      </w:r>
      <w:r>
        <w:t xml:space="preserve">                                       У Т В Е Р Ж Д А Ю:</w:t>
      </w:r>
    </w:p>
    <w:p w:rsidR="007247D4" w:rsidRPr="00F85268" w:rsidRDefault="007247D4" w:rsidP="007247D4">
      <w:pPr>
        <w:ind w:left="6096"/>
      </w:pPr>
      <w:r>
        <w:t>Генеральный директор</w:t>
      </w:r>
    </w:p>
    <w:p w:rsidR="007247D4" w:rsidRDefault="007247D4" w:rsidP="007247D4">
      <w:pPr>
        <w:ind w:left="6096"/>
      </w:pPr>
      <w:r w:rsidRPr="00F85268">
        <w:t xml:space="preserve">ООО </w:t>
      </w:r>
      <w:r>
        <w:t>«</w:t>
      </w:r>
      <w:r w:rsidRPr="00F85268">
        <w:t>Богородск-Мебель</w:t>
      </w:r>
      <w:r>
        <w:t>»</w:t>
      </w:r>
    </w:p>
    <w:p w:rsidR="007247D4" w:rsidRDefault="007247D4" w:rsidP="007247D4">
      <w:pPr>
        <w:ind w:left="6096"/>
      </w:pPr>
      <w:r>
        <w:t xml:space="preserve">Евдокимов В.Г. </w:t>
      </w:r>
    </w:p>
    <w:p w:rsidR="007247D4" w:rsidRDefault="007247D4" w:rsidP="007247D4">
      <w:pPr>
        <w:ind w:left="6096"/>
        <w:rPr>
          <w:u w:val="single"/>
        </w:rPr>
      </w:pPr>
      <w:r>
        <w:rPr>
          <w:u w:val="single"/>
        </w:rPr>
        <w:t>«</w:t>
      </w:r>
      <w:r w:rsidR="0001273A">
        <w:rPr>
          <w:u w:val="single"/>
        </w:rPr>
        <w:t>01</w:t>
      </w:r>
      <w:r>
        <w:rPr>
          <w:u w:val="single"/>
        </w:rPr>
        <w:t xml:space="preserve">» </w:t>
      </w:r>
      <w:r w:rsidR="00B350C1">
        <w:rPr>
          <w:u w:val="single"/>
        </w:rPr>
        <w:t>июня</w:t>
      </w:r>
      <w:r w:rsidRPr="00F85268">
        <w:rPr>
          <w:u w:val="single"/>
        </w:rPr>
        <w:t xml:space="preserve"> </w:t>
      </w:r>
      <w:r w:rsidRPr="009062EC">
        <w:rPr>
          <w:u w:val="single"/>
        </w:rPr>
        <w:t xml:space="preserve"> </w:t>
      </w:r>
      <w:r>
        <w:rPr>
          <w:u w:val="single"/>
        </w:rPr>
        <w:t xml:space="preserve"> 201</w:t>
      </w:r>
      <w:r w:rsidR="0001273A">
        <w:rPr>
          <w:u w:val="single"/>
        </w:rPr>
        <w:t>6</w:t>
      </w:r>
      <w:r w:rsidRPr="00F85268">
        <w:rPr>
          <w:u w:val="single"/>
        </w:rPr>
        <w:t xml:space="preserve"> </w:t>
      </w:r>
      <w:r>
        <w:rPr>
          <w:u w:val="single"/>
        </w:rPr>
        <w:t>г.</w:t>
      </w:r>
    </w:p>
    <w:p w:rsidR="007247D4" w:rsidRDefault="007247D4" w:rsidP="007247D4">
      <w:pPr>
        <w:jc w:val="center"/>
        <w:rPr>
          <w:b/>
          <w:bCs/>
          <w:sz w:val="28"/>
        </w:rPr>
      </w:pPr>
    </w:p>
    <w:p w:rsidR="00021BBE" w:rsidRPr="00F43E5F" w:rsidRDefault="007247D4" w:rsidP="00021BBE">
      <w:pPr>
        <w:shd w:val="clear" w:color="auto" w:fill="FFFFFF"/>
        <w:jc w:val="center"/>
        <w:outlineLvl w:val="0"/>
        <w:rPr>
          <w:rFonts w:ascii="Georgia" w:hAnsi="Georgia"/>
          <w:b/>
          <w:color w:val="333333"/>
          <w:kern w:val="36"/>
          <w:sz w:val="16"/>
          <w:szCs w:val="16"/>
        </w:rPr>
      </w:pPr>
      <w:r w:rsidRPr="00F43E5F">
        <w:rPr>
          <w:rFonts w:ascii="Georgia" w:hAnsi="Georgia"/>
          <w:b/>
          <w:color w:val="333333"/>
          <w:kern w:val="36"/>
          <w:sz w:val="35"/>
          <w:szCs w:val="35"/>
        </w:rPr>
        <w:t>Коллекция мебели «</w:t>
      </w:r>
      <w:r w:rsidRPr="00F43E5F">
        <w:rPr>
          <w:rFonts w:ascii="Georgia" w:hAnsi="Georgia"/>
          <w:b/>
          <w:color w:val="333333"/>
          <w:kern w:val="36"/>
          <w:sz w:val="35"/>
          <w:szCs w:val="35"/>
          <w:lang w:val="en-US"/>
        </w:rPr>
        <w:t>RONDO</w:t>
      </w:r>
      <w:r w:rsidRPr="00F43E5F">
        <w:rPr>
          <w:rFonts w:ascii="Georgia" w:hAnsi="Georgia"/>
          <w:b/>
          <w:color w:val="333333"/>
          <w:kern w:val="36"/>
          <w:sz w:val="35"/>
          <w:szCs w:val="35"/>
        </w:rPr>
        <w:t>»</w:t>
      </w:r>
    </w:p>
    <w:p w:rsidR="00021BBE" w:rsidRPr="00021BBE" w:rsidRDefault="00021BBE" w:rsidP="00021BBE">
      <w:pPr>
        <w:shd w:val="clear" w:color="auto" w:fill="FFFFFF"/>
        <w:jc w:val="center"/>
        <w:outlineLvl w:val="0"/>
        <w:rPr>
          <w:rFonts w:ascii="Georgia" w:hAnsi="Georgia"/>
          <w:color w:val="333333"/>
          <w:kern w:val="36"/>
          <w:sz w:val="16"/>
          <w:szCs w:val="16"/>
        </w:rPr>
      </w:pPr>
    </w:p>
    <w:p w:rsidR="007247D4" w:rsidRDefault="007247D4" w:rsidP="007247D4">
      <w:pPr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Trebuchet MS" w:hAnsi="Trebuchet MS"/>
          <w:color w:val="333333"/>
          <w:sz w:val="23"/>
          <w:szCs w:val="23"/>
          <w:shd w:val="clear" w:color="auto" w:fill="FFFFFF"/>
        </w:rPr>
        <w:t> 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Особенность серии 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  <w:lang w:val="en-US"/>
        </w:rPr>
        <w:t>RONDO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— наличие в ее составе не только отдельных элементов, но и оптимально скомпонованных рабочих мест для различных категорий персонала. Каркасы столов - ЛДСП 22мм. Каркасы шкафов - ЛДСП 16мм</w:t>
      </w:r>
      <w:r w:rsidRPr="00265C1E">
        <w:rPr>
          <w:rFonts w:ascii="Trebuchet MS" w:hAnsi="Trebuchet MS"/>
          <w:color w:val="333333"/>
          <w:sz w:val="23"/>
          <w:szCs w:val="23"/>
          <w:shd w:val="clear" w:color="auto" w:fill="FFFFFF"/>
        </w:rPr>
        <w:t>,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полки</w:t>
      </w:r>
      <w:r w:rsidRPr="00265C1E">
        <w:rPr>
          <w:rFonts w:ascii="Trebuchet MS" w:hAnsi="Trebuchet MS"/>
          <w:color w:val="333333"/>
          <w:sz w:val="23"/>
          <w:szCs w:val="23"/>
          <w:shd w:val="clear" w:color="auto" w:fill="FFFFFF"/>
        </w:rPr>
        <w:t>,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нижние и верхние панели -  ЛДСП 22мм. Двери шкафов – ЛДСП 16мм.</w:t>
      </w:r>
      <w:r w:rsidR="00F43E5F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Все детали отделаны ударопрочной кромкой ПВХ толщиной 2 мм.</w:t>
      </w:r>
    </w:p>
    <w:p w:rsidR="00F43E5F" w:rsidRDefault="00F43E5F" w:rsidP="007247D4">
      <w:pPr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</w:p>
    <w:p w:rsidR="009248D4" w:rsidRPr="009248D4" w:rsidRDefault="009248D4" w:rsidP="007247D4"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Варианты цветов: Маслина Севилья светлая 8912 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  <w:lang w:val="en-US"/>
        </w:rPr>
        <w:t>BS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, Орех Лион светлый 9614 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  <w:lang w:val="en-US"/>
        </w:rPr>
        <w:t>BS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, Тик Меконг 9678 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  <w:lang w:val="en-US"/>
        </w:rPr>
        <w:t>BS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.</w:t>
      </w:r>
    </w:p>
    <w:p w:rsidR="007247D4" w:rsidRPr="00B16B72" w:rsidRDefault="007247D4" w:rsidP="007247D4"/>
    <w:tbl>
      <w:tblPr>
        <w:tblW w:w="7912" w:type="pct"/>
        <w:tblCellSpacing w:w="0" w:type="dxa"/>
        <w:tblInd w:w="-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9"/>
        <w:gridCol w:w="2034"/>
        <w:gridCol w:w="69"/>
        <w:gridCol w:w="2238"/>
        <w:gridCol w:w="159"/>
        <w:gridCol w:w="2551"/>
        <w:gridCol w:w="2311"/>
        <w:gridCol w:w="2506"/>
      </w:tblGrid>
      <w:tr w:rsidR="007247D4" w:rsidRPr="001B410A" w:rsidTr="009248D4">
        <w:trPr>
          <w:gridAfter w:val="2"/>
          <w:wAfter w:w="1603" w:type="pct"/>
          <w:tblCellSpacing w:w="0" w:type="dxa"/>
        </w:trPr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DD5EEC" w:rsidRDefault="007247D4" w:rsidP="003B335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>письменный малый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DD5EEC" w:rsidRDefault="00E6338F" w:rsidP="003B335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>письменный малый</w:t>
            </w:r>
          </w:p>
        </w:tc>
      </w:tr>
      <w:tr w:rsidR="007247D4" w:rsidTr="009248D4">
        <w:trPr>
          <w:gridAfter w:val="2"/>
          <w:wAfter w:w="1603" w:type="pct"/>
          <w:trHeight w:val="1276"/>
          <w:tblCellSpacing w:w="0" w:type="dxa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E6338F" w:rsidRDefault="00E6338F" w:rsidP="00E6338F">
            <w:pPr>
              <w:jc w:val="center"/>
              <w:rPr>
                <w:sz w:val="2"/>
                <w:szCs w:val="2"/>
              </w:rPr>
            </w:pPr>
          </w:p>
          <w:p w:rsidR="007247D4" w:rsidRDefault="00DC4D01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6D12080" wp14:editId="5FD8B573">
                  <wp:extent cx="762000" cy="77164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589" cy="77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9062EC" w:rsidRDefault="00E55F75" w:rsidP="00E55F7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1977,00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Default="00DC4D01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17B5ECA6" wp14:editId="3944570D">
                  <wp:extent cx="847725" cy="7652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83" cy="7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66663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666633"/>
                <w:sz w:val="33"/>
                <w:szCs w:val="33"/>
              </w:rPr>
              <w:t>2190,00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E6338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00х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00х760 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E6338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800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600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х760 мм</w:t>
            </w:r>
          </w:p>
        </w:tc>
      </w:tr>
      <w:tr w:rsidR="007247D4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B14047" w:rsidRDefault="007247D4" w:rsidP="00805D7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05D7B">
              <w:rPr>
                <w:rFonts w:ascii="Arial" w:hAnsi="Arial" w:cs="Arial"/>
                <w:color w:val="FF0000"/>
              </w:rPr>
              <w:t>СТ</w:t>
            </w:r>
            <w:r>
              <w:rPr>
                <w:rFonts w:ascii="Arial" w:hAnsi="Arial" w:cs="Arial"/>
                <w:color w:val="FF0000"/>
              </w:rPr>
              <w:t>1-0</w:t>
            </w:r>
            <w:r w:rsidR="00E6338F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C876F1" w:rsidRDefault="007247D4" w:rsidP="00805D7B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05D7B">
              <w:rPr>
                <w:rFonts w:ascii="Arial" w:hAnsi="Arial" w:cs="Arial"/>
                <w:color w:val="FF0000"/>
              </w:rPr>
              <w:t>СТ</w:t>
            </w:r>
            <w:r>
              <w:rPr>
                <w:rFonts w:ascii="Arial" w:hAnsi="Arial" w:cs="Arial"/>
                <w:color w:val="FF0000"/>
              </w:rPr>
              <w:t>1-</w:t>
            </w:r>
            <w:r w:rsidR="00E6338F">
              <w:rPr>
                <w:rFonts w:ascii="Arial" w:hAnsi="Arial" w:cs="Arial"/>
                <w:color w:val="FF0000"/>
              </w:rPr>
              <w:t>08</w:t>
            </w:r>
          </w:p>
        </w:tc>
      </w:tr>
      <w:tr w:rsidR="007247D4" w:rsidRPr="00852D1D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426E80" w:rsidRDefault="007247D4" w:rsidP="003B3350">
            <w:pPr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>письменный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021BBE" w:rsidRDefault="007247D4" w:rsidP="00021BB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 xml:space="preserve">письменный </w:t>
            </w:r>
            <w:r w:rsidR="00021BBE">
              <w:rPr>
                <w:rFonts w:ascii="Arial" w:hAnsi="Arial" w:cs="Arial"/>
                <w:b/>
                <w:color w:val="FFFFFF"/>
              </w:rPr>
              <w:t>с подвесной тумбой</w:t>
            </w:r>
          </w:p>
        </w:tc>
      </w:tr>
      <w:tr w:rsidR="007247D4" w:rsidTr="009248D4">
        <w:trPr>
          <w:gridAfter w:val="2"/>
          <w:wAfter w:w="1603" w:type="pct"/>
          <w:trHeight w:val="1360"/>
          <w:tblCellSpacing w:w="0" w:type="dxa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E6338F" w:rsidRDefault="00E6338F" w:rsidP="00E6338F">
            <w:pPr>
              <w:rPr>
                <w:sz w:val="2"/>
                <w:szCs w:val="2"/>
              </w:rPr>
            </w:pPr>
          </w:p>
          <w:p w:rsidR="007247D4" w:rsidRDefault="00DC4D01" w:rsidP="00E6338F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BBF4D99" wp14:editId="4510A05A">
                  <wp:extent cx="1019175" cy="84610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94" cy="85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9062EC" w:rsidRDefault="00E55F75" w:rsidP="00E55F7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66663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666633"/>
                <w:sz w:val="33"/>
                <w:szCs w:val="33"/>
              </w:rPr>
              <w:t>2656,00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Default="008328F8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9E47842" wp14:editId="3CE65478">
                  <wp:extent cx="1038225" cy="758774"/>
                  <wp:effectExtent l="0" t="0" r="0" b="3810"/>
                  <wp:docPr id="16" name="Рисунок 16" descr="C:\Users\Natalya\Desktop\Стол с навесными ящи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ya\Desktop\Стол с навесными ящик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5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9062EC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3858,00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0C25A2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размеры: 1200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600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х760 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E6338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</w:rPr>
              <w:t>1200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х600х760 мм</w:t>
            </w:r>
          </w:p>
        </w:tc>
      </w:tr>
      <w:tr w:rsidR="007247D4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C876F1" w:rsidRDefault="007247D4" w:rsidP="00805D7B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05D7B">
              <w:rPr>
                <w:rFonts w:ascii="Arial" w:hAnsi="Arial" w:cs="Arial"/>
                <w:color w:val="FF0000"/>
              </w:rPr>
              <w:t>СТ</w:t>
            </w:r>
            <w:r>
              <w:rPr>
                <w:rFonts w:ascii="Arial" w:hAnsi="Arial" w:cs="Arial"/>
                <w:color w:val="FF0000"/>
              </w:rPr>
              <w:t>1-12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E6338F" w:rsidRDefault="007247D4" w:rsidP="00805D7B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05D7B">
              <w:rPr>
                <w:rFonts w:ascii="Arial" w:hAnsi="Arial" w:cs="Arial"/>
                <w:color w:val="FF0000"/>
              </w:rPr>
              <w:t>СТ</w:t>
            </w:r>
            <w:r>
              <w:rPr>
                <w:rFonts w:ascii="Arial" w:hAnsi="Arial" w:cs="Arial"/>
                <w:color w:val="FF0000"/>
              </w:rPr>
              <w:t>1-</w:t>
            </w:r>
            <w:r w:rsidR="00E6338F">
              <w:rPr>
                <w:rFonts w:ascii="Arial" w:hAnsi="Arial" w:cs="Arial"/>
                <w:color w:val="FF0000"/>
              </w:rPr>
              <w:t>12</w:t>
            </w:r>
            <w:r w:rsidR="00E6338F">
              <w:rPr>
                <w:rFonts w:ascii="Arial" w:hAnsi="Arial" w:cs="Arial"/>
                <w:color w:val="FF0000"/>
                <w:lang w:val="en-US"/>
              </w:rPr>
              <w:t>KR/L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441C3E" w:rsidRDefault="007247D4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>письменный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C276AC" w:rsidRDefault="00021BBE" w:rsidP="003B335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>письменный с подвесной тумбой</w:t>
            </w:r>
          </w:p>
        </w:tc>
      </w:tr>
      <w:tr w:rsidR="007247D4" w:rsidTr="009248D4">
        <w:trPr>
          <w:gridAfter w:val="2"/>
          <w:wAfter w:w="1603" w:type="pct"/>
          <w:trHeight w:val="1347"/>
          <w:tblCellSpacing w:w="0" w:type="dxa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Default="00DC4D01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5C9F79D" wp14:editId="202D0553">
                  <wp:extent cx="1133475" cy="815759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07" cy="81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9062EC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2730,00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Default="008328F8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7A31F8F8" wp14:editId="6A294EA8">
                  <wp:extent cx="1181100" cy="758774"/>
                  <wp:effectExtent l="0" t="0" r="0" b="3810"/>
                  <wp:docPr id="17" name="Рисунок 17" descr="C:\Users\Natalya\Desktop\Стол с навесными ящи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ya\Desktop\Стол с навесными ящик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5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9062EC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3930,00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0C25A2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Материал: 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0C25A2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</w:t>
            </w:r>
            <w:r w:rsidRPr="00177C95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ЛДСП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E6338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размеры: 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</w:rPr>
              <w:t>1300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</w:rPr>
              <w:t>600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х760 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E6338F">
            <w:pPr>
              <w:pStyle w:val="a3"/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размеры: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1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 w:rsidR="00E6338F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0х760 мм</w:t>
            </w:r>
          </w:p>
        </w:tc>
      </w:tr>
      <w:tr w:rsidR="007247D4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E6338F" w:rsidRDefault="007247D4" w:rsidP="00805D7B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05D7B">
              <w:rPr>
                <w:rFonts w:ascii="Arial" w:hAnsi="Arial" w:cs="Arial"/>
                <w:color w:val="FF0000"/>
              </w:rPr>
              <w:t>СТ</w:t>
            </w:r>
            <w:r w:rsidR="00E6338F">
              <w:rPr>
                <w:rFonts w:ascii="Arial" w:hAnsi="Arial" w:cs="Arial"/>
                <w:color w:val="FF0000"/>
                <w:lang w:val="en-US"/>
              </w:rPr>
              <w:t>1-13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E6338F" w:rsidRDefault="007247D4" w:rsidP="00805D7B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05D7B">
              <w:rPr>
                <w:rFonts w:ascii="Arial" w:hAnsi="Arial" w:cs="Arial"/>
                <w:color w:val="FF0000"/>
              </w:rPr>
              <w:t>СТ</w:t>
            </w:r>
            <w:r w:rsidR="00E6338F">
              <w:rPr>
                <w:rFonts w:ascii="Arial" w:hAnsi="Arial" w:cs="Arial"/>
                <w:color w:val="FF0000"/>
                <w:lang w:val="en-US"/>
              </w:rPr>
              <w:t>1-13 KR/L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441C3E" w:rsidRDefault="007247D4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>письменный</w:t>
            </w:r>
            <w:r w:rsidR="000A4C7E">
              <w:rPr>
                <w:rFonts w:ascii="Arial" w:hAnsi="Arial" w:cs="Arial"/>
                <w:b/>
                <w:color w:val="FFFFFF"/>
              </w:rPr>
              <w:t xml:space="preserve"> малый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441C3E" w:rsidRDefault="007247D4" w:rsidP="000A4C7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 xml:space="preserve">письменный </w:t>
            </w:r>
          </w:p>
        </w:tc>
      </w:tr>
      <w:tr w:rsidR="007247D4" w:rsidTr="009248D4">
        <w:trPr>
          <w:gridAfter w:val="2"/>
          <w:wAfter w:w="1603" w:type="pct"/>
          <w:trHeight w:val="1584"/>
          <w:tblCellSpacing w:w="0" w:type="dxa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Pr="009F7250" w:rsidRDefault="00DC4D01" w:rsidP="009F72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D303397" wp14:editId="2D37FC4D">
                  <wp:extent cx="1409700" cy="1201044"/>
                  <wp:effectExtent l="0" t="0" r="0" b="0"/>
                  <wp:docPr id="6" name="Рисунок 6" descr="C:\Users\Natalya\Desktop\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ya\Desktop\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473" cy="120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9062EC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2365,00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Pr="009F7250" w:rsidRDefault="00DC4D01" w:rsidP="009F72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57D6E4A5" wp14:editId="6A0E8380">
                  <wp:extent cx="1323975" cy="995145"/>
                  <wp:effectExtent l="0" t="0" r="0" b="0"/>
                  <wp:docPr id="8" name="Рисунок 8" descr="C:\Users\Natalya\Desktop\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ya\Desktop\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5B535E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2788,00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9B073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00х800х760 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9B073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00х800х760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7247D4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C876F1" w:rsidRDefault="007247D4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СТ</w:t>
            </w:r>
            <w:r>
              <w:rPr>
                <w:rFonts w:ascii="Arial" w:hAnsi="Arial" w:cs="Arial"/>
                <w:color w:val="FF0000"/>
              </w:rPr>
              <w:t>2-</w:t>
            </w:r>
            <w:r w:rsidR="009F7250">
              <w:rPr>
                <w:rFonts w:ascii="Arial" w:hAnsi="Arial" w:cs="Arial"/>
                <w:color w:val="FF0000"/>
              </w:rPr>
              <w:t>08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C876F1" w:rsidRDefault="007247D4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866D8C">
              <w:rPr>
                <w:rFonts w:ascii="Arial" w:hAnsi="Arial" w:cs="Arial"/>
                <w:color w:val="FF0000"/>
              </w:rPr>
              <w:t>СТ</w:t>
            </w:r>
            <w:r>
              <w:rPr>
                <w:rFonts w:ascii="Arial" w:hAnsi="Arial" w:cs="Arial"/>
                <w:color w:val="FF0000"/>
              </w:rPr>
              <w:t>2-</w:t>
            </w:r>
            <w:r w:rsidR="009F7250">
              <w:rPr>
                <w:rFonts w:ascii="Arial" w:hAnsi="Arial" w:cs="Arial"/>
                <w:color w:val="FF0000"/>
              </w:rPr>
              <w:t>13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9E73AB" w:rsidRDefault="007247D4" w:rsidP="00021BB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1" w:name="mtable"/>
            <w:bookmarkEnd w:id="1"/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 xml:space="preserve">письменный 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441C3E" w:rsidRDefault="007247D4" w:rsidP="00021BB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 xml:space="preserve">Стол </w:t>
            </w:r>
            <w:r>
              <w:rPr>
                <w:rFonts w:ascii="Arial" w:hAnsi="Arial" w:cs="Arial"/>
                <w:b/>
                <w:color w:val="FFFFFF"/>
              </w:rPr>
              <w:t xml:space="preserve">письменный </w:t>
            </w:r>
          </w:p>
        </w:tc>
      </w:tr>
      <w:tr w:rsidR="007247D4" w:rsidTr="009248D4">
        <w:trPr>
          <w:gridAfter w:val="2"/>
          <w:wAfter w:w="1603" w:type="pct"/>
          <w:trHeight w:val="1554"/>
          <w:tblCellSpacing w:w="0" w:type="dxa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Pr="009F7250" w:rsidRDefault="00DC4D01" w:rsidP="009F72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20A211C" wp14:editId="59A4E425">
                  <wp:extent cx="1362075" cy="990600"/>
                  <wp:effectExtent l="0" t="0" r="9525" b="0"/>
                  <wp:docPr id="9" name="Рисунок 9" descr="C:\Users\Natalya\Desktop\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ya\Desktop\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324" cy="9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656DD5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3214,00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Pr="009F7250" w:rsidRDefault="009B073F" w:rsidP="009F72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5D14965" wp14:editId="68F96C06">
                  <wp:extent cx="1504950" cy="865050"/>
                  <wp:effectExtent l="0" t="0" r="0" b="0"/>
                  <wp:docPr id="77" name="Рисунок 77" descr="C:\Users\Nataly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aly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27" cy="87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656DD5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5840,00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507F56" w:rsidRDefault="007247D4" w:rsidP="009B073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1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00x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00x760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9B073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200x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00x760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мм</w:t>
            </w:r>
          </w:p>
        </w:tc>
      </w:tr>
      <w:tr w:rsidR="007247D4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507F56" w:rsidRDefault="007247D4" w:rsidP="00866D8C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СТ</w:t>
            </w:r>
            <w:r w:rsidR="009F7250">
              <w:rPr>
                <w:rFonts w:ascii="Arial" w:hAnsi="Arial" w:cs="Arial"/>
                <w:color w:val="FF0000"/>
              </w:rPr>
              <w:t>2-16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B37B12" w:rsidRDefault="007247D4" w:rsidP="00866D8C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СТ</w:t>
            </w:r>
            <w:r w:rsidR="009F7250">
              <w:rPr>
                <w:rFonts w:ascii="Arial" w:hAnsi="Arial" w:cs="Arial"/>
                <w:color w:val="FF0000"/>
              </w:rPr>
              <w:t>5-22</w:t>
            </w:r>
          </w:p>
        </w:tc>
      </w:tr>
      <w:tr w:rsidR="007247D4" w:rsidRPr="00441C3E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972EE2" w:rsidRDefault="007247D4" w:rsidP="003B3350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>Стол</w:t>
            </w:r>
            <w:r>
              <w:rPr>
                <w:rFonts w:ascii="Arial" w:hAnsi="Arial" w:cs="Arial"/>
                <w:b/>
                <w:color w:val="FFFFFF"/>
              </w:rPr>
              <w:t xml:space="preserve"> эргономичный правый </w:t>
            </w:r>
            <w:r>
              <w:rPr>
                <w:rFonts w:ascii="Arial" w:hAnsi="Arial" w:cs="Arial"/>
                <w:b/>
                <w:color w:val="FFFFFF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FFFFFF"/>
              </w:rPr>
              <w:t xml:space="preserve"> левый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FF7D05" w:rsidRDefault="007247D4" w:rsidP="003B3350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>Стол</w:t>
            </w:r>
            <w:r>
              <w:rPr>
                <w:rFonts w:ascii="Arial" w:hAnsi="Arial" w:cs="Arial"/>
                <w:b/>
                <w:color w:val="FFFFFF"/>
              </w:rPr>
              <w:t xml:space="preserve"> эргономичный правый </w:t>
            </w:r>
            <w:r>
              <w:rPr>
                <w:rFonts w:ascii="Arial" w:hAnsi="Arial" w:cs="Arial"/>
                <w:b/>
                <w:color w:val="FFFFFF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FFFFFF"/>
              </w:rPr>
              <w:t xml:space="preserve"> левый</w:t>
            </w:r>
          </w:p>
        </w:tc>
      </w:tr>
      <w:tr w:rsidR="007247D4" w:rsidRPr="00377590" w:rsidTr="009248D4">
        <w:trPr>
          <w:gridAfter w:val="2"/>
          <w:wAfter w:w="1603" w:type="pct"/>
          <w:trHeight w:val="1601"/>
          <w:tblCellSpacing w:w="0" w:type="dxa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Default="00DC4D01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0CB7A09" wp14:editId="19155DEC">
                  <wp:extent cx="1257300" cy="1079869"/>
                  <wp:effectExtent l="0" t="0" r="0" b="6350"/>
                  <wp:docPr id="13" name="Рисунок 13" descr="C:\Users\Natalya\Desktop\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alya\Desktop\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E55F75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6"/>
                <w:szCs w:val="36"/>
              </w:rPr>
              <w:t>3040,00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Default="00DC4D01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3C0F87B" wp14:editId="7D09728A">
                  <wp:extent cx="1524203" cy="1095375"/>
                  <wp:effectExtent l="0" t="0" r="0" b="0"/>
                  <wp:docPr id="10" name="Рисунок 10" descr="C:\Users\Natalya\Desktop\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alya\Desktop\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0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5B535E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3353,00</w:t>
            </w:r>
          </w:p>
        </w:tc>
      </w:tr>
      <w:tr w:rsidR="007247D4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7247D4" w:rsidTr="009248D4">
        <w:trPr>
          <w:gridAfter w:val="2"/>
          <w:wAfter w:w="1603" w:type="pct"/>
          <w:trHeight w:val="267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9B073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1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00x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00x760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Default="007247D4" w:rsidP="009B073F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 1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00x</w:t>
            </w:r>
            <w:r w:rsidR="009B073F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x760 мм</w:t>
            </w:r>
          </w:p>
        </w:tc>
      </w:tr>
      <w:tr w:rsidR="007247D4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475C40" w:rsidRDefault="007247D4" w:rsidP="00866D8C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СТ</w:t>
            </w:r>
            <w:r>
              <w:rPr>
                <w:rFonts w:ascii="Arial" w:hAnsi="Arial" w:cs="Arial"/>
                <w:color w:val="FF0000"/>
              </w:rPr>
              <w:t>3 -1</w:t>
            </w:r>
            <w:r w:rsidR="009F7250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  <w:lang w:val="en-US"/>
              </w:rPr>
              <w:t>R/L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7247D4" w:rsidRPr="005B535E" w:rsidRDefault="007247D4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СТ</w:t>
            </w:r>
            <w:r>
              <w:rPr>
                <w:rFonts w:ascii="Arial" w:hAnsi="Arial" w:cs="Arial"/>
                <w:color w:val="FF0000"/>
              </w:rPr>
              <w:t>3 -1</w:t>
            </w:r>
            <w:r w:rsidR="009F7250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  <w:lang w:val="en-US"/>
              </w:rPr>
              <w:t>R/L</w:t>
            </w:r>
          </w:p>
        </w:tc>
      </w:tr>
      <w:tr w:rsidR="007247D4" w:rsidRPr="00C37167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C37167" w:rsidRDefault="007247D4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>Стол</w:t>
            </w:r>
            <w:r>
              <w:rPr>
                <w:rFonts w:ascii="Arial" w:hAnsi="Arial" w:cs="Arial"/>
                <w:b/>
                <w:color w:val="FFFFFF"/>
              </w:rPr>
              <w:t xml:space="preserve"> эргономичный правый </w:t>
            </w:r>
            <w:r>
              <w:rPr>
                <w:rFonts w:ascii="Arial" w:hAnsi="Arial" w:cs="Arial"/>
                <w:b/>
                <w:color w:val="FFFFFF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FFFFFF"/>
              </w:rPr>
              <w:t xml:space="preserve"> левый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7247D4" w:rsidRPr="00C37167" w:rsidRDefault="007247D4" w:rsidP="00AB67B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>Стол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AB67B6">
              <w:rPr>
                <w:rFonts w:ascii="Arial" w:hAnsi="Arial" w:cs="Arial"/>
                <w:b/>
                <w:color w:val="FFFFFF"/>
              </w:rPr>
              <w:t>приставной</w:t>
            </w:r>
          </w:p>
        </w:tc>
      </w:tr>
      <w:tr w:rsidR="007247D4" w:rsidRPr="00377590" w:rsidTr="009248D4">
        <w:trPr>
          <w:gridAfter w:val="2"/>
          <w:wAfter w:w="1603" w:type="pct"/>
          <w:trHeight w:val="1554"/>
          <w:tblCellSpacing w:w="0" w:type="dxa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Default="00294B16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74446668" wp14:editId="7F19A242">
                  <wp:extent cx="1333500" cy="968910"/>
                  <wp:effectExtent l="0" t="0" r="0" b="3175"/>
                  <wp:docPr id="26" name="Рисунок 26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F92D48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3534,00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247D4" w:rsidRDefault="00294B16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1572AF32" wp14:editId="6BB7D652">
                  <wp:extent cx="1485900" cy="985446"/>
                  <wp:effectExtent l="0" t="0" r="0" b="5715"/>
                  <wp:docPr id="28" name="Рисунок 28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8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247D4" w:rsidRPr="005B535E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3782,00</w:t>
            </w:r>
          </w:p>
        </w:tc>
      </w:tr>
      <w:tr w:rsidR="006F170C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6F170C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6F170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00x900x760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 1600x900x760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6F170C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C876F1" w:rsidRDefault="006F170C" w:rsidP="006F170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СТ3 -14</w:t>
            </w:r>
            <w:r>
              <w:rPr>
                <w:rFonts w:ascii="Arial" w:hAnsi="Arial" w:cs="Arial"/>
                <w:color w:val="FF0000"/>
                <w:lang w:val="en-US"/>
              </w:rPr>
              <w:t>R/L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C876F1" w:rsidRDefault="006F170C" w:rsidP="006F170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СТ3 -16</w:t>
            </w:r>
            <w:r>
              <w:rPr>
                <w:rFonts w:ascii="Arial" w:hAnsi="Arial" w:cs="Arial"/>
                <w:color w:val="FF0000"/>
                <w:lang w:val="en-US"/>
              </w:rPr>
              <w:t>R/L</w:t>
            </w:r>
          </w:p>
        </w:tc>
      </w:tr>
      <w:tr w:rsidR="006F170C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C37167" w:rsidRDefault="006F170C" w:rsidP="00DC4D0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>Стол</w:t>
            </w:r>
            <w:r>
              <w:rPr>
                <w:rFonts w:ascii="Arial" w:hAnsi="Arial" w:cs="Arial"/>
                <w:b/>
                <w:color w:val="FFFFFF"/>
              </w:rPr>
              <w:t xml:space="preserve"> эргономичный правый </w:t>
            </w:r>
            <w:r>
              <w:rPr>
                <w:rFonts w:ascii="Arial" w:hAnsi="Arial" w:cs="Arial"/>
                <w:b/>
                <w:color w:val="FFFFFF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FFFFFF"/>
              </w:rPr>
              <w:t xml:space="preserve"> левый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C37167" w:rsidRDefault="006F170C" w:rsidP="00DC4D0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>Стол</w:t>
            </w:r>
            <w:r>
              <w:rPr>
                <w:rFonts w:ascii="Arial" w:hAnsi="Arial" w:cs="Arial"/>
                <w:b/>
                <w:color w:val="FFFFFF"/>
              </w:rPr>
              <w:t xml:space="preserve"> приставной</w:t>
            </w:r>
          </w:p>
        </w:tc>
      </w:tr>
      <w:tr w:rsidR="006F170C" w:rsidRPr="00C876F1" w:rsidTr="009248D4">
        <w:trPr>
          <w:tblCellSpacing w:w="0" w:type="dxa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</w:tcPr>
          <w:p w:rsidR="006F170C" w:rsidRDefault="00294B16" w:rsidP="006F170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74131AF7" wp14:editId="1BFE76C2">
                  <wp:extent cx="1485900" cy="1360466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724" cy="136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C" w:rsidRPr="00E55F75" w:rsidRDefault="00E55F75" w:rsidP="00E55F75">
            <w:pPr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color w:val="4F6228" w:themeColor="accent3" w:themeShade="80"/>
                <w:sz w:val="33"/>
                <w:szCs w:val="33"/>
              </w:rPr>
              <w:t>4494,00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</w:tcPr>
          <w:p w:rsidR="006F170C" w:rsidRPr="00F92D48" w:rsidRDefault="00294B16" w:rsidP="00DC4D01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33"/>
                <w:szCs w:val="33"/>
              </w:rPr>
              <w:drawing>
                <wp:inline distT="0" distB="0" distL="0" distR="0" wp14:anchorId="0C1EC23A" wp14:editId="130DE511">
                  <wp:extent cx="1428750" cy="1104900"/>
                  <wp:effectExtent l="0" t="0" r="0" b="0"/>
                  <wp:docPr id="82" name="Рисунок 82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C" w:rsidRPr="00F92D48" w:rsidRDefault="00E55F75" w:rsidP="00DC4D01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1649,00</w:t>
            </w:r>
          </w:p>
        </w:tc>
        <w:tc>
          <w:tcPr>
            <w:tcW w:w="769" w:type="pct"/>
            <w:vAlign w:val="center"/>
          </w:tcPr>
          <w:p w:rsidR="006F170C" w:rsidRDefault="006F170C" w:rsidP="00DC4D0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34" w:type="pct"/>
            <w:vAlign w:val="center"/>
          </w:tcPr>
          <w:p w:rsidR="006F170C" w:rsidRPr="005B535E" w:rsidRDefault="006F170C" w:rsidP="00DC4D01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</w:p>
        </w:tc>
      </w:tr>
      <w:tr w:rsidR="006F170C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материал: 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6F170C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6F170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 1600x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1100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x760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450*1000*655мм</w:t>
            </w:r>
          </w:p>
        </w:tc>
      </w:tr>
      <w:tr w:rsidR="006F170C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C876F1" w:rsidRDefault="006F170C" w:rsidP="006F170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СТ4 -16</w:t>
            </w:r>
            <w:r>
              <w:rPr>
                <w:rFonts w:ascii="Arial" w:hAnsi="Arial" w:cs="Arial"/>
                <w:color w:val="FF0000"/>
                <w:lang w:val="en-US"/>
              </w:rPr>
              <w:t>R/L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C876F1" w:rsidRDefault="006F170C" w:rsidP="00DC4D01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СТП1-10</w:t>
            </w:r>
          </w:p>
        </w:tc>
      </w:tr>
      <w:tr w:rsidR="006F170C" w:rsidRPr="00C37167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127556" w:rsidRDefault="006F170C" w:rsidP="005D55EB">
            <w:pPr>
              <w:spacing w:line="288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Тумба подкатная с 3-мя ящиками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127556" w:rsidRDefault="006F170C" w:rsidP="005D55EB">
            <w:pPr>
              <w:spacing w:line="288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Тумба подкатная с 4-мя ящиками</w:t>
            </w:r>
          </w:p>
        </w:tc>
      </w:tr>
      <w:tr w:rsidR="006F170C" w:rsidRPr="005B535E" w:rsidTr="009248D4">
        <w:trPr>
          <w:gridAfter w:val="2"/>
          <w:wAfter w:w="1603" w:type="pct"/>
          <w:trHeight w:val="1554"/>
          <w:tblCellSpacing w:w="0" w:type="dxa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F170C" w:rsidRPr="005D55EB" w:rsidRDefault="00294B16" w:rsidP="005D55EB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53BE9FC" wp14:editId="268C3FB1">
                  <wp:extent cx="1104900" cy="952776"/>
                  <wp:effectExtent l="0" t="0" r="0" b="0"/>
                  <wp:docPr id="100" name="Рисунок 100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01" cy="95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6F170C" w:rsidRPr="00F92D48" w:rsidRDefault="00FA4709" w:rsidP="009248D4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</w:t>
            </w:r>
            <w:r w:rsidR="009248D4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6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78,00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F170C" w:rsidRDefault="00294B16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D74264A" wp14:editId="1BEDDF8B">
                  <wp:extent cx="1038225" cy="917851"/>
                  <wp:effectExtent l="0" t="0" r="0" b="0"/>
                  <wp:docPr id="104" name="Рисунок 104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6F170C" w:rsidRPr="005B535E" w:rsidRDefault="00FA4709" w:rsidP="009248D4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39</w:t>
            </w:r>
            <w:r w:rsidR="009248D4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79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,00</w:t>
            </w:r>
          </w:p>
        </w:tc>
      </w:tr>
      <w:tr w:rsidR="006F170C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6F170C" w:rsidTr="009248D4">
        <w:trPr>
          <w:gridAfter w:val="2"/>
          <w:wAfter w:w="1603" w:type="pct"/>
          <w:trHeight w:val="272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5D55E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402х501х595мм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Default="006F170C" w:rsidP="005D55E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402х501х665мм</w:t>
            </w:r>
          </w:p>
        </w:tc>
      </w:tr>
      <w:tr w:rsidR="006F170C" w:rsidRPr="00C876F1" w:rsidTr="009248D4">
        <w:trPr>
          <w:gridAfter w:val="2"/>
          <w:wAfter w:w="1603" w:type="pct"/>
          <w:tblCellSpacing w:w="0" w:type="dxa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C876F1" w:rsidRDefault="006F170C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ТВ-03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F170C" w:rsidRPr="00C876F1" w:rsidRDefault="006F170C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ТВ-04</w:t>
            </w:r>
          </w:p>
        </w:tc>
      </w:tr>
    </w:tbl>
    <w:p w:rsidR="005D55EB" w:rsidRDefault="005D55EB"/>
    <w:tbl>
      <w:tblPr>
        <w:tblW w:w="5374" w:type="pct"/>
        <w:tblCellSpacing w:w="0" w:type="dxa"/>
        <w:tblInd w:w="-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102"/>
        <w:gridCol w:w="131"/>
        <w:gridCol w:w="10"/>
        <w:gridCol w:w="1559"/>
        <w:gridCol w:w="2539"/>
        <w:gridCol w:w="155"/>
        <w:gridCol w:w="427"/>
        <w:gridCol w:w="708"/>
        <w:gridCol w:w="1414"/>
      </w:tblGrid>
      <w:tr w:rsidR="005D55EB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5D55EB" w:rsidRPr="00441C3E" w:rsidRDefault="005625D0" w:rsidP="005625D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Тумба приставная с 4-мя </w:t>
            </w:r>
            <w:r w:rsidR="003446BC">
              <w:rPr>
                <w:rFonts w:ascii="Arial" w:hAnsi="Arial" w:cs="Arial"/>
                <w:b/>
                <w:color w:val="FFFFFF" w:themeColor="background1"/>
              </w:rPr>
              <w:t>ящиками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5D55EB" w:rsidRPr="00441C3E" w:rsidRDefault="005625D0" w:rsidP="005625D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Тумба приставная с 4-мя </w:t>
            </w:r>
            <w:r w:rsidR="003446BC">
              <w:rPr>
                <w:rFonts w:ascii="Arial" w:hAnsi="Arial" w:cs="Arial"/>
                <w:b/>
                <w:color w:val="FFFFFF" w:themeColor="background1"/>
              </w:rPr>
              <w:t>ящиками</w:t>
            </w:r>
          </w:p>
        </w:tc>
      </w:tr>
      <w:tr w:rsidR="005D55EB" w:rsidRPr="005B535E" w:rsidTr="001B66A0">
        <w:trPr>
          <w:trHeight w:val="1374"/>
          <w:tblCellSpacing w:w="0" w:type="dxa"/>
        </w:trPr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262EE3" w:rsidRDefault="00262EE3" w:rsidP="00262EE3">
            <w:pPr>
              <w:jc w:val="center"/>
              <w:rPr>
                <w:sz w:val="2"/>
                <w:szCs w:val="2"/>
              </w:rPr>
            </w:pPr>
          </w:p>
          <w:p w:rsidR="00262EE3" w:rsidRDefault="00294B16" w:rsidP="00262EE3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E1AA878" wp14:editId="6FBDD590">
                  <wp:extent cx="896409" cy="838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09" cy="84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B6EA93" wp14:editId="6451ED94">
                  <wp:extent cx="800100" cy="8572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203" cy="86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55EB" w:rsidRPr="009F7250" w:rsidRDefault="005D55EB" w:rsidP="003B33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5D55EB" w:rsidRPr="00540420" w:rsidRDefault="00FA4709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4390,00</w:t>
            </w:r>
          </w:p>
          <w:p w:rsidR="00540420" w:rsidRPr="009062EC" w:rsidRDefault="00FA4709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4290,00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262EE3" w:rsidRDefault="00262EE3" w:rsidP="00262EE3">
            <w:pPr>
              <w:jc w:val="center"/>
              <w:rPr>
                <w:sz w:val="2"/>
                <w:szCs w:val="2"/>
              </w:rPr>
            </w:pPr>
          </w:p>
          <w:p w:rsidR="005D55EB" w:rsidRPr="009F7250" w:rsidRDefault="00294B16" w:rsidP="003B33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36144159" wp14:editId="421BD377">
                  <wp:extent cx="647700" cy="887589"/>
                  <wp:effectExtent l="0" t="0" r="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68" cy="89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5D55EB" w:rsidRPr="005B535E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4016,00</w:t>
            </w:r>
          </w:p>
        </w:tc>
      </w:tr>
      <w:tr w:rsidR="005D55E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5D55E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5625D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625D0">
              <w:rPr>
                <w:rFonts w:ascii="Arial" w:hAnsi="Arial" w:cs="Arial"/>
                <w:color w:val="000000"/>
                <w:sz w:val="17"/>
                <w:szCs w:val="17"/>
              </w:rPr>
              <w:t>406/800х600х760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5625D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 w:rsidR="005625D0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406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х</w:t>
            </w:r>
            <w:r w:rsidR="005625D0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00х760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5625D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9D6A37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D6A37">
              <w:rPr>
                <w:rFonts w:ascii="Arial" w:hAnsi="Arial" w:cs="Arial"/>
                <w:color w:val="000000"/>
                <w:sz w:val="17"/>
                <w:szCs w:val="17"/>
              </w:rPr>
              <w:t>406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х6</w:t>
            </w:r>
            <w:r w:rsidR="009D6A37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0/6</w:t>
            </w:r>
            <w:r w:rsidR="009D6A37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0х760мм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55E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Pr="00C876F1" w:rsidRDefault="005D55EB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ТО</w:t>
            </w:r>
            <w:r w:rsidR="005625D0">
              <w:rPr>
                <w:rFonts w:ascii="Arial" w:hAnsi="Arial" w:cs="Arial"/>
                <w:color w:val="FF0000"/>
              </w:rPr>
              <w:t xml:space="preserve">-04           </w:t>
            </w:r>
            <w:r w:rsidR="005625D0"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ТО</w:t>
            </w:r>
            <w:r w:rsidR="005625D0">
              <w:rPr>
                <w:rFonts w:ascii="Arial" w:hAnsi="Arial" w:cs="Arial"/>
                <w:color w:val="FF0000"/>
              </w:rPr>
              <w:t>2-04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Pr="00C876F1" w:rsidRDefault="005D55EB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866D8C">
              <w:rPr>
                <w:rFonts w:ascii="Arial" w:hAnsi="Arial" w:cs="Arial"/>
                <w:color w:val="FF0000"/>
              </w:rPr>
              <w:t>ТС</w:t>
            </w:r>
            <w:r w:rsidR="005625D0">
              <w:rPr>
                <w:rFonts w:ascii="Arial" w:hAnsi="Arial" w:cs="Arial"/>
                <w:color w:val="FF0000"/>
              </w:rPr>
              <w:t>-04</w:t>
            </w:r>
          </w:p>
        </w:tc>
      </w:tr>
      <w:tr w:rsidR="005D55EB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5D55EB" w:rsidRPr="009E73AB" w:rsidRDefault="005625D0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Тумба приставная с 3-мя </w:t>
            </w:r>
            <w:r w:rsidR="003446BC">
              <w:rPr>
                <w:rFonts w:ascii="Arial" w:hAnsi="Arial" w:cs="Arial"/>
                <w:b/>
                <w:color w:val="FFFFFF" w:themeColor="background1"/>
              </w:rPr>
              <w:t>ящиками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5D55EB" w:rsidRPr="00441C3E" w:rsidRDefault="005625D0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Тумба приставная с 3-мя </w:t>
            </w:r>
            <w:r w:rsidR="003446BC">
              <w:rPr>
                <w:rFonts w:ascii="Arial" w:hAnsi="Arial" w:cs="Arial"/>
                <w:b/>
                <w:color w:val="FFFFFF" w:themeColor="background1"/>
              </w:rPr>
              <w:t>ящиками</w:t>
            </w:r>
          </w:p>
        </w:tc>
      </w:tr>
      <w:tr w:rsidR="005D55EB" w:rsidRPr="00656DD5" w:rsidTr="001B66A0">
        <w:trPr>
          <w:trHeight w:val="1547"/>
          <w:tblCellSpacing w:w="0" w:type="dxa"/>
        </w:trPr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262EE3" w:rsidRDefault="00262EE3" w:rsidP="00262EE3">
            <w:pPr>
              <w:jc w:val="center"/>
              <w:rPr>
                <w:sz w:val="2"/>
                <w:szCs w:val="2"/>
              </w:rPr>
            </w:pPr>
          </w:p>
          <w:p w:rsidR="00262EE3" w:rsidRDefault="00262EE3" w:rsidP="00262EE3">
            <w:pPr>
              <w:rPr>
                <w:sz w:val="2"/>
                <w:szCs w:val="2"/>
              </w:rPr>
            </w:pPr>
          </w:p>
          <w:p w:rsidR="00294B16" w:rsidRDefault="00294B16" w:rsidP="00CA74E9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1B823A48" wp14:editId="6E02A8A8">
                  <wp:extent cx="866775" cy="8667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0D2053" wp14:editId="4D9E148D">
                  <wp:extent cx="826770" cy="8858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B16" w:rsidRPr="00294B16" w:rsidRDefault="00294B16" w:rsidP="00294B16">
            <w:pPr>
              <w:rPr>
                <w:sz w:val="2"/>
                <w:szCs w:val="2"/>
              </w:rPr>
            </w:pPr>
          </w:p>
          <w:p w:rsidR="00294B16" w:rsidRDefault="00294B16" w:rsidP="00294B16">
            <w:pPr>
              <w:rPr>
                <w:sz w:val="2"/>
                <w:szCs w:val="2"/>
              </w:rPr>
            </w:pPr>
          </w:p>
          <w:p w:rsidR="005D55EB" w:rsidRPr="00294B16" w:rsidRDefault="005D55EB" w:rsidP="00294B16">
            <w:pPr>
              <w:rPr>
                <w:sz w:val="2"/>
                <w:szCs w:val="2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5D55EB" w:rsidRPr="00540420" w:rsidRDefault="009C11F8" w:rsidP="0054042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4203,00</w:t>
            </w:r>
          </w:p>
          <w:p w:rsidR="00540420" w:rsidRPr="00656DD5" w:rsidRDefault="009C11F8" w:rsidP="0054042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4106,00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5D55EB" w:rsidRPr="009F7250" w:rsidRDefault="00294B16" w:rsidP="003B33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4873D90" wp14:editId="13519D13">
                  <wp:extent cx="647700" cy="88322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26" cy="88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5D55EB" w:rsidRPr="00656DD5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3861,00</w:t>
            </w:r>
          </w:p>
        </w:tc>
      </w:tr>
      <w:tr w:rsidR="005D55E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5625D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406/800х600х760мм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406х600х760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5625D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51FAD">
              <w:rPr>
                <w:rFonts w:ascii="Arial" w:hAnsi="Arial" w:cs="Arial"/>
                <w:color w:val="000000"/>
                <w:sz w:val="17"/>
                <w:szCs w:val="17"/>
              </w:rPr>
              <w:t>406х600/680х760мм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625D0" w:rsidRPr="00B37B12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Pr="00C876F1" w:rsidRDefault="005625D0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ТО</w:t>
            </w:r>
            <w:r>
              <w:rPr>
                <w:rFonts w:ascii="Arial" w:hAnsi="Arial" w:cs="Arial"/>
                <w:color w:val="FF0000"/>
              </w:rPr>
              <w:t xml:space="preserve">-03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ТО</w:t>
            </w:r>
            <w:r>
              <w:rPr>
                <w:rFonts w:ascii="Arial" w:hAnsi="Arial" w:cs="Arial"/>
                <w:color w:val="FF0000"/>
              </w:rPr>
              <w:t>2-03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Pr="00C876F1" w:rsidRDefault="005625D0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866D8C">
              <w:rPr>
                <w:rFonts w:ascii="Arial" w:hAnsi="Arial" w:cs="Arial"/>
                <w:color w:val="FF0000"/>
              </w:rPr>
              <w:t>ТС</w:t>
            </w:r>
            <w:r>
              <w:rPr>
                <w:rFonts w:ascii="Arial" w:hAnsi="Arial" w:cs="Arial"/>
                <w:color w:val="FF0000"/>
              </w:rPr>
              <w:t>-03</w:t>
            </w:r>
          </w:p>
        </w:tc>
      </w:tr>
      <w:tr w:rsidR="005625D0" w:rsidRPr="00FF7D05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Pr="009E73AB" w:rsidRDefault="005625D0" w:rsidP="005625D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Тумба приставная с 2-мя </w:t>
            </w:r>
            <w:r w:rsidR="003446BC">
              <w:rPr>
                <w:rFonts w:ascii="Arial" w:hAnsi="Arial" w:cs="Arial"/>
                <w:b/>
                <w:color w:val="FFFFFF" w:themeColor="background1"/>
              </w:rPr>
              <w:t>ящиками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Pr="00441C3E" w:rsidRDefault="005625D0" w:rsidP="005625D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Тумба приставная с 2-мя </w:t>
            </w:r>
            <w:r w:rsidR="003446BC">
              <w:rPr>
                <w:rFonts w:ascii="Arial" w:hAnsi="Arial" w:cs="Arial"/>
                <w:b/>
                <w:color w:val="FFFFFF" w:themeColor="background1"/>
              </w:rPr>
              <w:t>ящиками</w:t>
            </w:r>
          </w:p>
        </w:tc>
      </w:tr>
      <w:tr w:rsidR="005D55EB" w:rsidRPr="005B535E" w:rsidTr="001B66A0">
        <w:trPr>
          <w:trHeight w:val="1601"/>
          <w:tblCellSpacing w:w="0" w:type="dxa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5D55EB" w:rsidRDefault="00733C8B" w:rsidP="00733C8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45D5AD77" wp14:editId="316C8C1E">
                  <wp:extent cx="828675" cy="843298"/>
                  <wp:effectExtent l="0" t="0" r="0" b="0"/>
                  <wp:docPr id="34" name="Рисунок 34" descr="C:\Users\Nataly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y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93" cy="84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2C48253B" wp14:editId="66C9031A">
                  <wp:extent cx="800100" cy="790686"/>
                  <wp:effectExtent l="0" t="0" r="0" b="9525"/>
                  <wp:docPr id="39" name="Рисунок 39" descr="C:\Users\Nataly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aly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90" cy="79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540420" w:rsidRPr="00540420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3645,00</w:t>
            </w:r>
          </w:p>
          <w:p w:rsidR="00540420" w:rsidRPr="00540420" w:rsidRDefault="009C11F8" w:rsidP="0054042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3596,00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5D55EB" w:rsidRDefault="00176AE9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888DEE7" wp14:editId="45DC1152">
                  <wp:extent cx="630590" cy="952500"/>
                  <wp:effectExtent l="0" t="0" r="0" b="0"/>
                  <wp:docPr id="3" name="Рисунок 3" descr="C:\Users\Natalya\Desktop\Тумба для прай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ya\Desktop\Тумба для прай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95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5D55EB" w:rsidRPr="005B535E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3330,00</w:t>
            </w:r>
          </w:p>
        </w:tc>
      </w:tr>
      <w:tr w:rsidR="005D55E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5625D0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406/800х600х760мм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406х600х760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5625D0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51FAD">
              <w:rPr>
                <w:rFonts w:ascii="Arial" w:hAnsi="Arial" w:cs="Arial"/>
                <w:color w:val="000000"/>
                <w:sz w:val="17"/>
                <w:szCs w:val="17"/>
              </w:rPr>
              <w:t>406х600/680х760мм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Default="005625D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625D0" w:rsidRPr="005B535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Pr="00C876F1" w:rsidRDefault="005625D0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ТО</w:t>
            </w:r>
            <w:r>
              <w:rPr>
                <w:rFonts w:ascii="Arial" w:hAnsi="Arial" w:cs="Arial"/>
                <w:color w:val="FF0000"/>
              </w:rPr>
              <w:t xml:space="preserve">-02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ТО</w:t>
            </w:r>
            <w:r>
              <w:rPr>
                <w:rFonts w:ascii="Arial" w:hAnsi="Arial" w:cs="Arial"/>
                <w:color w:val="FF0000"/>
              </w:rPr>
              <w:t>2-02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625D0" w:rsidRPr="00C876F1" w:rsidRDefault="005625D0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866D8C">
              <w:rPr>
                <w:rFonts w:ascii="Arial" w:hAnsi="Arial" w:cs="Arial"/>
                <w:color w:val="FF0000"/>
              </w:rPr>
              <w:t>ТС</w:t>
            </w:r>
            <w:r>
              <w:rPr>
                <w:rFonts w:ascii="Arial" w:hAnsi="Arial" w:cs="Arial"/>
                <w:color w:val="FF0000"/>
              </w:rPr>
              <w:t>-02</w:t>
            </w:r>
          </w:p>
        </w:tc>
      </w:tr>
      <w:tr w:rsidR="00CE568D" w:rsidRPr="00C37167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CE568D" w:rsidRPr="00C37167" w:rsidRDefault="00CE568D" w:rsidP="002038A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41C3E">
              <w:rPr>
                <w:rFonts w:ascii="Arial" w:hAnsi="Arial" w:cs="Arial"/>
                <w:b/>
                <w:color w:val="FFFFFF"/>
              </w:rPr>
              <w:t>Стол</w:t>
            </w:r>
            <w:r>
              <w:rPr>
                <w:rFonts w:ascii="Arial" w:hAnsi="Arial" w:cs="Arial"/>
                <w:b/>
                <w:color w:val="FFFFFF"/>
              </w:rPr>
              <w:t xml:space="preserve"> журнальный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CE568D" w:rsidRPr="00441C3E" w:rsidRDefault="00CE568D" w:rsidP="00DC4D0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Тумба под копировальный аппарат</w:t>
            </w:r>
          </w:p>
        </w:tc>
      </w:tr>
      <w:tr w:rsidR="00CE568D" w:rsidRPr="005B535E" w:rsidTr="001B66A0">
        <w:trPr>
          <w:trHeight w:val="1461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E568D" w:rsidRDefault="00CA74E9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D59937B" wp14:editId="207BC28F">
                  <wp:extent cx="1114425" cy="985217"/>
                  <wp:effectExtent l="0" t="0" r="0" b="5715"/>
                  <wp:docPr id="106" name="Рисунок 106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64" cy="98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CE568D" w:rsidRPr="00E55F75" w:rsidRDefault="00E55F75" w:rsidP="00DC4D01">
            <w:pPr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color w:val="4F6228" w:themeColor="accent3" w:themeShade="80"/>
                <w:sz w:val="33"/>
                <w:szCs w:val="33"/>
              </w:rPr>
              <w:t>2100,00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E568D" w:rsidRDefault="00CA74E9" w:rsidP="00DC4D0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6E39894" wp14:editId="24613B30">
                  <wp:extent cx="1028700" cy="925831"/>
                  <wp:effectExtent l="0" t="0" r="0" b="762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62" cy="92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CE568D" w:rsidRPr="005B535E" w:rsidRDefault="00E55F75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55F75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3008,00</w:t>
            </w:r>
          </w:p>
        </w:tc>
      </w:tr>
      <w:tr w:rsidR="00CE568D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CE568D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2038A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800х600х547мм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804х600х610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CE568D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2038A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СЖ1-08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ТК1-08</w:t>
            </w:r>
          </w:p>
        </w:tc>
      </w:tr>
      <w:tr w:rsidR="005D55EB" w:rsidRPr="00127556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Pr="00127556" w:rsidRDefault="00BC600C" w:rsidP="00BC600C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Надставка на стол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Pr="00127556" w:rsidRDefault="00FC6DB4" w:rsidP="00FC6DB4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Надставка на стол</w:t>
            </w:r>
          </w:p>
        </w:tc>
      </w:tr>
      <w:tr w:rsidR="005D55EB" w:rsidRPr="005B535E" w:rsidTr="001B66A0">
        <w:trPr>
          <w:trHeight w:val="1422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A74E9" w:rsidRPr="00CA74E9" w:rsidRDefault="00CA74E9" w:rsidP="00CA74E9">
            <w:pPr>
              <w:rPr>
                <w:sz w:val="2"/>
                <w:szCs w:val="2"/>
              </w:rPr>
            </w:pPr>
          </w:p>
          <w:p w:rsidR="00CA74E9" w:rsidRPr="00CA74E9" w:rsidRDefault="00CA74E9" w:rsidP="00CA74E9">
            <w:pPr>
              <w:rPr>
                <w:sz w:val="2"/>
                <w:szCs w:val="2"/>
              </w:rPr>
            </w:pPr>
          </w:p>
          <w:p w:rsidR="00CA74E9" w:rsidRDefault="00CA74E9" w:rsidP="00CA74E9">
            <w:pPr>
              <w:rPr>
                <w:sz w:val="2"/>
                <w:szCs w:val="2"/>
              </w:rPr>
            </w:pPr>
          </w:p>
          <w:p w:rsidR="00CA74E9" w:rsidRDefault="00CA74E9" w:rsidP="00CA74E9">
            <w:pPr>
              <w:rPr>
                <w:sz w:val="2"/>
                <w:szCs w:val="2"/>
              </w:rPr>
            </w:pPr>
          </w:p>
          <w:p w:rsidR="005D55EB" w:rsidRPr="00CA74E9" w:rsidRDefault="00CA74E9" w:rsidP="00CA74E9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C3EBAB6" wp14:editId="1D8DA885">
                  <wp:extent cx="1257127" cy="1133475"/>
                  <wp:effectExtent l="0" t="0" r="635" b="0"/>
                  <wp:docPr id="108" name="Рисунок 108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27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5D55EB" w:rsidRPr="009C11F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1428,00</w:t>
            </w:r>
          </w:p>
          <w:p w:rsidR="009C11F8" w:rsidRPr="009C11F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1458,00</w:t>
            </w:r>
          </w:p>
          <w:p w:rsidR="009C11F8" w:rsidRPr="00F92D4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1527,00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FC6DB4" w:rsidRDefault="00CA74E9" w:rsidP="00FC6DB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E86A5F8" wp14:editId="6E9A0903">
                  <wp:extent cx="1341748" cy="1066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4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55EB" w:rsidRDefault="005D55EB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5D55EB" w:rsidRPr="009C11F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1188,00</w:t>
            </w:r>
          </w:p>
          <w:p w:rsidR="009C11F8" w:rsidRPr="009C11F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1577,00</w:t>
            </w:r>
          </w:p>
          <w:p w:rsidR="009C11F8" w:rsidRPr="005B535E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1823,00</w:t>
            </w:r>
          </w:p>
        </w:tc>
      </w:tr>
      <w:tr w:rsidR="005D55E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5D55EB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5D55EB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FC6DB4" w:rsidP="00FC6DB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Пу13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5D55EB" w:rsidRPr="00FC6DB4">
              <w:rPr>
                <w:rFonts w:ascii="Arial" w:hAnsi="Arial" w:cs="Arial"/>
                <w:color w:val="000000"/>
                <w:sz w:val="17"/>
                <w:szCs w:val="17"/>
              </w:rPr>
              <w:t>: 1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5D55EB" w:rsidRPr="00FC6DB4">
              <w:rPr>
                <w:rFonts w:ascii="Arial" w:hAnsi="Arial" w:cs="Arial"/>
                <w:color w:val="000000"/>
                <w:sz w:val="17"/>
                <w:szCs w:val="17"/>
              </w:rPr>
              <w:t>00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621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455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Default="00AD674B" w:rsidP="00AD674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Пн1-08: 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800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</w:t>
            </w:r>
            <w:r w:rsidR="005D55EB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BC600C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BC600C" w:rsidRDefault="00FC6DB4" w:rsidP="00FC6DB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Пу14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621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455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BC600C" w:rsidRDefault="00AD674B" w:rsidP="00AD674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Пн1-13: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1300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386мм</w:t>
            </w:r>
          </w:p>
        </w:tc>
      </w:tr>
      <w:tr w:rsidR="00BC600C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BC600C" w:rsidRDefault="00FC6DB4" w:rsidP="00FC6DB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Пу16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621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455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BC600C" w:rsidRDefault="00AD674B" w:rsidP="00AD674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Пн1-16: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1600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386мм</w:t>
            </w:r>
          </w:p>
        </w:tc>
      </w:tr>
      <w:tr w:rsidR="005D55E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Pr="00AD674B" w:rsidRDefault="005D55EB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ПУ</w:t>
            </w:r>
            <w:r w:rsidR="00FC6DB4">
              <w:rPr>
                <w:rFonts w:ascii="Arial" w:hAnsi="Arial" w:cs="Arial"/>
                <w:color w:val="FF0000"/>
              </w:rPr>
              <w:t xml:space="preserve">13 </w:t>
            </w:r>
            <w:r w:rsidR="00FC6DB4">
              <w:rPr>
                <w:rFonts w:ascii="Arial" w:hAnsi="Arial" w:cs="Arial"/>
                <w:color w:val="FF0000"/>
                <w:lang w:val="en-US"/>
              </w:rPr>
              <w:t>L</w:t>
            </w:r>
            <w:r w:rsidR="00FC6DB4" w:rsidRPr="00FC6DB4">
              <w:rPr>
                <w:rFonts w:ascii="Arial" w:hAnsi="Arial" w:cs="Arial"/>
                <w:color w:val="FF0000"/>
              </w:rPr>
              <w:t>/</w:t>
            </w:r>
            <w:r w:rsidR="00FC6DB4">
              <w:rPr>
                <w:rFonts w:ascii="Arial" w:hAnsi="Arial" w:cs="Arial"/>
                <w:color w:val="FF0000"/>
                <w:lang w:val="en-US"/>
              </w:rPr>
              <w:t>R</w:t>
            </w:r>
            <w:r w:rsidR="00FC6DB4">
              <w:rPr>
                <w:rFonts w:ascii="Arial" w:hAnsi="Arial" w:cs="Arial"/>
                <w:color w:val="FF0000"/>
              </w:rPr>
              <w:t xml:space="preserve">, </w:t>
            </w:r>
            <w:r w:rsidR="00866D8C">
              <w:rPr>
                <w:rFonts w:ascii="Arial" w:hAnsi="Arial" w:cs="Arial"/>
                <w:color w:val="FF0000"/>
              </w:rPr>
              <w:t>ПУ</w:t>
            </w:r>
            <w:r w:rsidR="00FC6DB4">
              <w:rPr>
                <w:rFonts w:ascii="Arial" w:hAnsi="Arial" w:cs="Arial"/>
                <w:color w:val="FF0000"/>
              </w:rPr>
              <w:t>1</w:t>
            </w:r>
            <w:r w:rsidR="00AD674B">
              <w:rPr>
                <w:rFonts w:ascii="Arial" w:hAnsi="Arial" w:cs="Arial"/>
                <w:color w:val="FF0000"/>
              </w:rPr>
              <w:t>4</w:t>
            </w:r>
            <w:r w:rsidR="00FC6DB4">
              <w:rPr>
                <w:rFonts w:ascii="Arial" w:hAnsi="Arial" w:cs="Arial"/>
                <w:color w:val="FF0000"/>
              </w:rPr>
              <w:t xml:space="preserve"> </w:t>
            </w:r>
            <w:r w:rsidR="00FC6DB4">
              <w:rPr>
                <w:rFonts w:ascii="Arial" w:hAnsi="Arial" w:cs="Arial"/>
                <w:color w:val="FF0000"/>
                <w:lang w:val="en-US"/>
              </w:rPr>
              <w:t>L</w:t>
            </w:r>
            <w:r w:rsidR="00FC6DB4" w:rsidRPr="00FC6DB4">
              <w:rPr>
                <w:rFonts w:ascii="Arial" w:hAnsi="Arial" w:cs="Arial"/>
                <w:color w:val="FF0000"/>
              </w:rPr>
              <w:t>/</w:t>
            </w:r>
            <w:r w:rsidR="00FC6DB4">
              <w:rPr>
                <w:rFonts w:ascii="Arial" w:hAnsi="Arial" w:cs="Arial"/>
                <w:color w:val="FF0000"/>
                <w:lang w:val="en-US"/>
              </w:rPr>
              <w:t>R</w:t>
            </w:r>
            <w:r w:rsidR="00AD674B">
              <w:rPr>
                <w:rFonts w:ascii="Arial" w:hAnsi="Arial" w:cs="Arial"/>
                <w:color w:val="FF0000"/>
              </w:rPr>
              <w:t xml:space="preserve">, </w:t>
            </w:r>
            <w:r w:rsidR="00866D8C">
              <w:rPr>
                <w:rFonts w:ascii="Arial" w:hAnsi="Arial" w:cs="Arial"/>
                <w:color w:val="FF0000"/>
              </w:rPr>
              <w:t>ПУ</w:t>
            </w:r>
            <w:r w:rsidR="00AD674B">
              <w:rPr>
                <w:rFonts w:ascii="Arial" w:hAnsi="Arial" w:cs="Arial"/>
                <w:color w:val="FF0000"/>
              </w:rPr>
              <w:t xml:space="preserve">16 </w:t>
            </w:r>
            <w:r w:rsidR="00AD674B">
              <w:rPr>
                <w:rFonts w:ascii="Arial" w:hAnsi="Arial" w:cs="Arial"/>
                <w:color w:val="FF0000"/>
                <w:lang w:val="en-US"/>
              </w:rPr>
              <w:t>L</w:t>
            </w:r>
            <w:r w:rsidR="00AD674B" w:rsidRPr="00FC6DB4">
              <w:rPr>
                <w:rFonts w:ascii="Arial" w:hAnsi="Arial" w:cs="Arial"/>
                <w:color w:val="FF0000"/>
              </w:rPr>
              <w:t>/</w:t>
            </w:r>
            <w:r w:rsidR="00AD674B">
              <w:rPr>
                <w:rFonts w:ascii="Arial" w:hAnsi="Arial" w:cs="Arial"/>
                <w:color w:val="FF0000"/>
                <w:lang w:val="en-US"/>
              </w:rPr>
              <w:t>R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D55EB" w:rsidRPr="00C876F1" w:rsidRDefault="005D55EB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ПН</w:t>
            </w:r>
            <w:r w:rsidR="00AD674B">
              <w:rPr>
                <w:rFonts w:ascii="Arial" w:hAnsi="Arial" w:cs="Arial"/>
                <w:color w:val="FF0000"/>
              </w:rPr>
              <w:t xml:space="preserve">1-08, </w:t>
            </w:r>
            <w:r w:rsidR="00866D8C">
              <w:rPr>
                <w:rFonts w:ascii="Arial" w:hAnsi="Arial" w:cs="Arial"/>
                <w:color w:val="FF0000"/>
              </w:rPr>
              <w:t>ПН</w:t>
            </w:r>
            <w:r w:rsidR="00AD674B">
              <w:rPr>
                <w:rFonts w:ascii="Arial" w:hAnsi="Arial" w:cs="Arial"/>
                <w:color w:val="FF0000"/>
              </w:rPr>
              <w:t xml:space="preserve">1-13, </w:t>
            </w:r>
            <w:r w:rsidR="00866D8C">
              <w:rPr>
                <w:rFonts w:ascii="Arial" w:hAnsi="Arial" w:cs="Arial"/>
                <w:color w:val="FF0000"/>
              </w:rPr>
              <w:t>ПН</w:t>
            </w:r>
            <w:r w:rsidR="00AD674B">
              <w:rPr>
                <w:rFonts w:ascii="Arial" w:hAnsi="Arial" w:cs="Arial"/>
                <w:color w:val="FF0000"/>
              </w:rPr>
              <w:t>1-16,</w:t>
            </w:r>
          </w:p>
        </w:tc>
      </w:tr>
      <w:tr w:rsidR="00FC6DB4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AD674B" w:rsidRDefault="003B3350" w:rsidP="003B3350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Надставка на стол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AD674B" w:rsidRDefault="003B3350" w:rsidP="003B3350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Надставка на стол</w:t>
            </w:r>
          </w:p>
        </w:tc>
      </w:tr>
      <w:tr w:rsidR="00FC6DB4" w:rsidRPr="005B535E" w:rsidTr="001B66A0">
        <w:trPr>
          <w:trHeight w:val="1147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FC6DB4" w:rsidRDefault="000B3018" w:rsidP="003B33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61BAFE5A" wp14:editId="5DBCB94E">
                  <wp:extent cx="1390650" cy="638062"/>
                  <wp:effectExtent l="0" t="0" r="0" b="0"/>
                  <wp:docPr id="96" name="Рисунок 96" descr="C:\Users\Natalya\Desktop\Надставка на стол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alya\Desktop\Надставка на стол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3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DB4" w:rsidRDefault="00FC6DB4" w:rsidP="003B3350">
            <w:pPr>
              <w:jc w:val="center"/>
              <w:rPr>
                <w:sz w:val="2"/>
                <w:szCs w:val="2"/>
              </w:rPr>
            </w:pPr>
          </w:p>
          <w:p w:rsidR="00FC6DB4" w:rsidRPr="009F7250" w:rsidRDefault="00FC6DB4" w:rsidP="003B33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FC6DB4" w:rsidRPr="009C11F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1806,00</w:t>
            </w:r>
          </w:p>
          <w:p w:rsidR="009C11F8" w:rsidRPr="009C11F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1926,00</w:t>
            </w:r>
          </w:p>
          <w:p w:rsidR="009C11F8" w:rsidRPr="009062EC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2004,00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FC6DB4" w:rsidRDefault="000B3018" w:rsidP="003B33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C1DD3C8" wp14:editId="0F526F75">
                  <wp:extent cx="1398399" cy="581025"/>
                  <wp:effectExtent l="0" t="0" r="0" b="0"/>
                  <wp:docPr id="83" name="Рисунок 83" descr="C:\Users\Natalya\Desktop\Надставка на ст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alya\Desktop\Надставка на ст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9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DB4" w:rsidRPr="009F7250" w:rsidRDefault="00FC6DB4" w:rsidP="003B33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FC6DB4" w:rsidRPr="009C11F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1978,00</w:t>
            </w:r>
          </w:p>
          <w:p w:rsidR="009C11F8" w:rsidRPr="009C11F8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2061,00</w:t>
            </w:r>
          </w:p>
          <w:p w:rsidR="009C11F8" w:rsidRPr="005B535E" w:rsidRDefault="009C11F8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9C11F8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2263,00</w:t>
            </w:r>
          </w:p>
        </w:tc>
      </w:tr>
      <w:tr w:rsidR="00FC6DB4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3B335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B3350" w:rsidRDefault="003B335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Пн1-13/1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1300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B3350" w:rsidRDefault="003B335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Пн1-13/2: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1300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386мм</w:t>
            </w:r>
          </w:p>
        </w:tc>
      </w:tr>
      <w:tr w:rsidR="009C11F8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9C11F8" w:rsidRDefault="009C11F8" w:rsidP="009C11F8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Пн1-14/1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1400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9C11F8" w:rsidRDefault="009C11F8" w:rsidP="009C11F8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Пн1-14/2: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1400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386мм</w:t>
            </w:r>
          </w:p>
        </w:tc>
      </w:tr>
      <w:tr w:rsidR="003B335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B3350" w:rsidRDefault="003B335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Пн1-16/1: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FC6DB4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1600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B3350" w:rsidRDefault="003B3350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Пн1-16/2: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1600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386мм</w:t>
            </w:r>
          </w:p>
        </w:tc>
      </w:tr>
      <w:tr w:rsidR="00FC6DB4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C876F1" w:rsidRDefault="003B3350" w:rsidP="009C11F8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ПН</w:t>
            </w:r>
            <w:r>
              <w:rPr>
                <w:rFonts w:ascii="Arial" w:hAnsi="Arial" w:cs="Arial"/>
                <w:color w:val="FF0000"/>
              </w:rPr>
              <w:t xml:space="preserve">1-13/1 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 w:rsidRPr="00FC6DB4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>
              <w:rPr>
                <w:rFonts w:ascii="Arial" w:hAnsi="Arial" w:cs="Arial"/>
                <w:color w:val="FF0000"/>
              </w:rPr>
              <w:t xml:space="preserve">, </w:t>
            </w:r>
            <w:r w:rsidR="00866D8C">
              <w:rPr>
                <w:rFonts w:ascii="Arial" w:hAnsi="Arial" w:cs="Arial"/>
                <w:color w:val="FF0000"/>
              </w:rPr>
              <w:t>ПН</w:t>
            </w:r>
            <w:r>
              <w:rPr>
                <w:rFonts w:ascii="Arial" w:hAnsi="Arial" w:cs="Arial"/>
                <w:color w:val="FF0000"/>
              </w:rPr>
              <w:t>1-1</w:t>
            </w:r>
            <w:r w:rsidR="009C11F8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  <w:color w:val="FF0000"/>
              </w:rPr>
              <w:t xml:space="preserve">/1 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 w:rsidRPr="00FC6DB4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>
              <w:rPr>
                <w:rFonts w:ascii="Arial" w:hAnsi="Arial" w:cs="Arial"/>
                <w:color w:val="FF0000"/>
              </w:rPr>
              <w:t>,</w:t>
            </w:r>
            <w:r w:rsidR="009C11F8">
              <w:rPr>
                <w:rFonts w:ascii="Arial" w:hAnsi="Arial" w:cs="Arial"/>
                <w:color w:val="FF0000"/>
              </w:rPr>
              <w:t xml:space="preserve"> ПН1-16/1 </w:t>
            </w:r>
            <w:r w:rsidR="009C11F8">
              <w:rPr>
                <w:rFonts w:ascii="Arial" w:hAnsi="Arial" w:cs="Arial"/>
                <w:color w:val="FF0000"/>
                <w:lang w:val="en-US"/>
              </w:rPr>
              <w:t>L</w:t>
            </w:r>
            <w:r w:rsidR="009C11F8" w:rsidRPr="00FC6DB4">
              <w:rPr>
                <w:rFonts w:ascii="Arial" w:hAnsi="Arial" w:cs="Arial"/>
                <w:color w:val="FF0000"/>
              </w:rPr>
              <w:t>/</w:t>
            </w:r>
            <w:r w:rsidR="009C11F8">
              <w:rPr>
                <w:rFonts w:ascii="Arial" w:hAnsi="Arial" w:cs="Arial"/>
                <w:color w:val="FF0000"/>
                <w:lang w:val="en-US"/>
              </w:rPr>
              <w:t>R</w:t>
            </w:r>
            <w:r w:rsidR="009C11F8">
              <w:rPr>
                <w:rFonts w:ascii="Arial" w:hAnsi="Arial" w:cs="Arial"/>
                <w:color w:val="FF0000"/>
              </w:rPr>
              <w:t>,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3B3350" w:rsidRDefault="003B3350" w:rsidP="009C11F8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ПН</w:t>
            </w:r>
            <w:r>
              <w:rPr>
                <w:rFonts w:ascii="Arial" w:hAnsi="Arial" w:cs="Arial"/>
                <w:color w:val="FF0000"/>
              </w:rPr>
              <w:t xml:space="preserve">1-13/2 , </w:t>
            </w:r>
            <w:r w:rsidR="00866D8C">
              <w:rPr>
                <w:rFonts w:ascii="Arial" w:hAnsi="Arial" w:cs="Arial"/>
                <w:color w:val="FF0000"/>
              </w:rPr>
              <w:t>ПН</w:t>
            </w:r>
            <w:r>
              <w:rPr>
                <w:rFonts w:ascii="Arial" w:hAnsi="Arial" w:cs="Arial"/>
                <w:color w:val="FF0000"/>
              </w:rPr>
              <w:t>1-1</w:t>
            </w:r>
            <w:r w:rsidR="009C11F8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  <w:color w:val="FF0000"/>
              </w:rPr>
              <w:t>/2</w:t>
            </w:r>
            <w:r w:rsidR="009C11F8">
              <w:rPr>
                <w:rFonts w:ascii="Arial" w:hAnsi="Arial" w:cs="Arial"/>
                <w:color w:val="FF0000"/>
              </w:rPr>
              <w:t xml:space="preserve">,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9C11F8">
              <w:rPr>
                <w:rFonts w:ascii="Arial" w:hAnsi="Arial" w:cs="Arial"/>
                <w:color w:val="FF0000"/>
              </w:rPr>
              <w:t>ПН1-16/2</w:t>
            </w:r>
          </w:p>
        </w:tc>
      </w:tr>
      <w:tr w:rsidR="00FC6DB4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FC6DB4" w:rsidRPr="009E73AB" w:rsidRDefault="00D50BC6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Экран для стола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FC6DB4" w:rsidRPr="00441C3E" w:rsidRDefault="00D50BC6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Экран для стола</w:t>
            </w:r>
          </w:p>
        </w:tc>
      </w:tr>
      <w:tr w:rsidR="001B66A0" w:rsidRPr="00656DD5" w:rsidTr="001B66A0">
        <w:trPr>
          <w:trHeight w:val="1095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1B66A0" w:rsidRDefault="001B66A0" w:rsidP="003B3350">
            <w:pPr>
              <w:jc w:val="center"/>
              <w:rPr>
                <w:sz w:val="2"/>
                <w:szCs w:val="2"/>
              </w:rPr>
            </w:pPr>
          </w:p>
          <w:p w:rsidR="001B66A0" w:rsidRDefault="001B66A0" w:rsidP="003B3350">
            <w:pPr>
              <w:rPr>
                <w:sz w:val="2"/>
                <w:szCs w:val="2"/>
              </w:rPr>
            </w:pPr>
          </w:p>
          <w:p w:rsidR="001B66A0" w:rsidRPr="009F7250" w:rsidRDefault="001B66A0" w:rsidP="003B33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1B9F1E24" wp14:editId="4253FA0F">
                  <wp:extent cx="1057275" cy="1023975"/>
                  <wp:effectExtent l="0" t="0" r="0" b="5080"/>
                  <wp:docPr id="109" name="Рисунок 109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1B66A0" w:rsidRPr="00656DD5" w:rsidRDefault="001B66A0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903,00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1B66A0" w:rsidRDefault="001B66A0" w:rsidP="003B3350">
            <w:pPr>
              <w:jc w:val="center"/>
              <w:rPr>
                <w:sz w:val="2"/>
                <w:szCs w:val="2"/>
              </w:rPr>
            </w:pPr>
          </w:p>
          <w:p w:rsidR="001B66A0" w:rsidRPr="009F7250" w:rsidRDefault="001B66A0" w:rsidP="003B33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AACE705" wp14:editId="46276EED">
                  <wp:extent cx="1114425" cy="1042933"/>
                  <wp:effectExtent l="0" t="0" r="0" b="5080"/>
                  <wp:docPr id="110" name="Рисунок 110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73" cy="104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1B66A0" w:rsidRPr="001B66A0" w:rsidRDefault="001B66A0" w:rsidP="001B66A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887,00  1104,00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1197</w:t>
            </w: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6A0" w:rsidRPr="001B66A0" w:rsidRDefault="001B66A0" w:rsidP="001B66A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 xml:space="preserve">1214,00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1422,00</w:t>
            </w:r>
          </w:p>
        </w:tc>
      </w:tr>
      <w:tr w:rsidR="00FC6DB4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5C6EA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900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П08-05: 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800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500мм</w:t>
            </w:r>
          </w:p>
        </w:tc>
      </w:tr>
      <w:tr w:rsidR="005C6EA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5C6EAE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П12-05: 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1200х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500мм</w:t>
            </w:r>
          </w:p>
        </w:tc>
      </w:tr>
      <w:tr w:rsidR="005C6EA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5C6EAE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П13-05: 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1300х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500мм</w:t>
            </w:r>
          </w:p>
        </w:tc>
      </w:tr>
      <w:tr w:rsidR="005C6EA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5C6EAE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-05: 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1400х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500мм</w:t>
            </w:r>
          </w:p>
        </w:tc>
      </w:tr>
      <w:tr w:rsidR="005C6EA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5C6EAE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C6EAE" w:rsidRDefault="005C6EAE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-05: 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1600х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500мм</w:t>
            </w:r>
          </w:p>
        </w:tc>
      </w:tr>
      <w:tr w:rsidR="00FC6DB4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C876F1" w:rsidRDefault="00FC6DB4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66D8C">
              <w:rPr>
                <w:rFonts w:ascii="Arial" w:hAnsi="Arial" w:cs="Arial"/>
                <w:color w:val="FF0000"/>
              </w:rPr>
              <w:t>П</w:t>
            </w:r>
            <w:r w:rsidR="005C6EAE">
              <w:rPr>
                <w:rFonts w:ascii="Arial" w:hAnsi="Arial" w:cs="Arial"/>
                <w:color w:val="FF0000"/>
              </w:rPr>
              <w:t>09-05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866D8C" w:rsidRDefault="00FC6DB4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866D8C">
              <w:rPr>
                <w:rFonts w:ascii="Arial" w:hAnsi="Arial" w:cs="Arial"/>
                <w:color w:val="FF0000"/>
              </w:rPr>
              <w:t>П</w:t>
            </w:r>
            <w:r w:rsidR="005C6EAE">
              <w:rPr>
                <w:rFonts w:ascii="Arial" w:hAnsi="Arial" w:cs="Arial"/>
                <w:color w:val="FF0000"/>
              </w:rPr>
              <w:t xml:space="preserve">08-05, </w:t>
            </w:r>
            <w:r w:rsidR="00866D8C">
              <w:rPr>
                <w:rFonts w:ascii="Arial" w:hAnsi="Arial" w:cs="Arial"/>
                <w:color w:val="FF0000"/>
              </w:rPr>
              <w:t>П</w:t>
            </w:r>
            <w:r w:rsidR="005C6EAE">
              <w:rPr>
                <w:rFonts w:ascii="Arial" w:hAnsi="Arial" w:cs="Arial"/>
                <w:color w:val="FF0000"/>
              </w:rPr>
              <w:t xml:space="preserve">12-05, </w:t>
            </w:r>
            <w:r w:rsidR="00866D8C">
              <w:rPr>
                <w:rFonts w:ascii="Arial" w:hAnsi="Arial" w:cs="Arial"/>
                <w:color w:val="FF0000"/>
              </w:rPr>
              <w:t>П</w:t>
            </w:r>
            <w:r w:rsidR="005C6EAE">
              <w:rPr>
                <w:rFonts w:ascii="Arial" w:hAnsi="Arial" w:cs="Arial"/>
                <w:color w:val="FF0000"/>
              </w:rPr>
              <w:t xml:space="preserve">13-05, </w:t>
            </w:r>
            <w:r w:rsidR="00866D8C">
              <w:rPr>
                <w:rFonts w:ascii="Arial" w:hAnsi="Arial" w:cs="Arial"/>
                <w:color w:val="FF0000"/>
              </w:rPr>
              <w:t xml:space="preserve">   </w:t>
            </w:r>
          </w:p>
          <w:p w:rsidR="00FC6DB4" w:rsidRPr="00C876F1" w:rsidRDefault="00866D8C" w:rsidP="00866D8C">
            <w:pPr>
              <w:spacing w:line="288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 П14-05, П16-05.    </w:t>
            </w:r>
          </w:p>
        </w:tc>
      </w:tr>
      <w:tr w:rsidR="00CE568D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Pr="009E73AB" w:rsidRDefault="00CE568D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Подставка под блок компьютера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Pr="00C37167" w:rsidRDefault="00CE568D" w:rsidP="00DC4D0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Полка выдвижная для клавиатуры</w:t>
            </w:r>
          </w:p>
        </w:tc>
      </w:tr>
      <w:tr w:rsidR="00CE568D" w:rsidRPr="005B535E" w:rsidTr="001B66A0">
        <w:trPr>
          <w:trHeight w:val="1601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E568D" w:rsidRDefault="00CA74E9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80675F2" wp14:editId="6AE7983B">
                  <wp:extent cx="962025" cy="1302565"/>
                  <wp:effectExtent l="0" t="0" r="0" b="0"/>
                  <wp:docPr id="111" name="Рисунок 111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CE568D" w:rsidRDefault="00CE568D" w:rsidP="00DC4D01">
            <w:pPr>
              <w:rPr>
                <w:sz w:val="2"/>
                <w:szCs w:val="2"/>
              </w:rPr>
            </w:pPr>
          </w:p>
          <w:p w:rsidR="00CE568D" w:rsidRDefault="00CE568D" w:rsidP="00DC4D01">
            <w:pPr>
              <w:rPr>
                <w:sz w:val="2"/>
                <w:szCs w:val="2"/>
              </w:rPr>
            </w:pPr>
          </w:p>
          <w:p w:rsidR="00CE568D" w:rsidRPr="001B66A0" w:rsidRDefault="009C11F8" w:rsidP="00DC4D01">
            <w:pPr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color w:val="4F6228" w:themeColor="accent3" w:themeShade="80"/>
                <w:sz w:val="33"/>
                <w:szCs w:val="33"/>
              </w:rPr>
              <w:t>594,00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E568D" w:rsidRDefault="00CA74E9" w:rsidP="00DC4D01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1C80F09" wp14:editId="02F5B300">
                  <wp:extent cx="800100" cy="800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E0BB9A" wp14:editId="1689CA0F">
                  <wp:extent cx="866775" cy="948956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4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68D" w:rsidRDefault="00CE568D" w:rsidP="00DC4D01">
            <w:pPr>
              <w:rPr>
                <w:sz w:val="2"/>
                <w:szCs w:val="2"/>
              </w:rPr>
            </w:pPr>
          </w:p>
          <w:p w:rsidR="00CE568D" w:rsidRDefault="00CE568D" w:rsidP="00DC4D0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CE568D" w:rsidRPr="001B66A0" w:rsidRDefault="001B66A0" w:rsidP="001B66A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713,00</w:t>
            </w:r>
          </w:p>
          <w:p w:rsidR="001B66A0" w:rsidRPr="001B66A0" w:rsidRDefault="001B66A0" w:rsidP="001B66A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1006,00</w:t>
            </w:r>
          </w:p>
          <w:p w:rsidR="001B66A0" w:rsidRPr="005B535E" w:rsidRDefault="001B66A0" w:rsidP="001B66A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1012,00</w:t>
            </w:r>
          </w:p>
        </w:tc>
      </w:tr>
      <w:tr w:rsidR="00CE568D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CE568D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284Х400Х240мм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Пк1-08: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649х400х22мм</w:t>
            </w:r>
          </w:p>
        </w:tc>
      </w:tr>
      <w:tr w:rsidR="00CE568D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Пк2-06: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593х500х80мм</w:t>
            </w:r>
          </w:p>
        </w:tc>
      </w:tr>
      <w:tr w:rsidR="00CE568D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DC4D01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Пк2-08: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693х500х80мм</w:t>
            </w:r>
          </w:p>
        </w:tc>
      </w:tr>
      <w:tr w:rsidR="00CE568D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Default="00CE568D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БК2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CE568D" w:rsidRPr="00C876F1" w:rsidRDefault="00CE568D" w:rsidP="00DC4D01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ПК 1-08, ПК 2-06, ПК 2-08</w:t>
            </w:r>
          </w:p>
        </w:tc>
      </w:tr>
      <w:tr w:rsidR="00FC6DB4" w:rsidRPr="00C37167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FC6DB4" w:rsidRPr="00C37167" w:rsidRDefault="00091E3A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Полка навесная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FC6DB4" w:rsidRPr="00C37167" w:rsidRDefault="00091E3A" w:rsidP="003B335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Полка навесная</w:t>
            </w:r>
          </w:p>
        </w:tc>
      </w:tr>
      <w:tr w:rsidR="00FC6DB4" w:rsidRPr="005B535E" w:rsidTr="001B66A0">
        <w:trPr>
          <w:trHeight w:val="1058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FC6DB4" w:rsidRDefault="00CC58B3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F195407" wp14:editId="49B95B52">
                  <wp:extent cx="904875" cy="984250"/>
                  <wp:effectExtent l="0" t="0" r="9525" b="635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FC6DB4" w:rsidRPr="001B66A0" w:rsidRDefault="001B66A0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768,00</w:t>
            </w:r>
          </w:p>
          <w:p w:rsidR="001B66A0" w:rsidRPr="00F92D48" w:rsidRDefault="001B66A0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887,00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FC6DB4" w:rsidRDefault="00FC6DB4" w:rsidP="003B3350">
            <w:pPr>
              <w:rPr>
                <w:sz w:val="2"/>
                <w:szCs w:val="2"/>
              </w:rPr>
            </w:pPr>
          </w:p>
          <w:p w:rsidR="00FC6DB4" w:rsidRDefault="00FC6DB4" w:rsidP="003B3350">
            <w:pPr>
              <w:rPr>
                <w:sz w:val="2"/>
                <w:szCs w:val="2"/>
              </w:rPr>
            </w:pPr>
          </w:p>
          <w:p w:rsidR="00FC6DB4" w:rsidRDefault="00CC58B3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6F13D44" wp14:editId="4FC849CC">
                  <wp:extent cx="1251908" cy="771525"/>
                  <wp:effectExtent l="0" t="0" r="571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908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FC6DB4" w:rsidRPr="005B535E" w:rsidRDefault="001B66A0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999,00</w:t>
            </w:r>
          </w:p>
        </w:tc>
      </w:tr>
      <w:tr w:rsidR="00FC6DB4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FC6DB4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E242E3" w:rsidP="00E242E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ПН6-06: </w:t>
            </w:r>
            <w:r w:rsidR="00FC6DB4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FC6DB4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="00FC6DB4">
              <w:rPr>
                <w:rFonts w:ascii="Arial" w:hAnsi="Arial" w:cs="Arial"/>
                <w:color w:val="000000"/>
                <w:sz w:val="17"/>
                <w:szCs w:val="17"/>
              </w:rPr>
              <w:t>00х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254х675</w:t>
            </w:r>
            <w:r w:rsidR="00FC6DB4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F74115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r w:rsidR="00F74115">
              <w:rPr>
                <w:rFonts w:ascii="Arial" w:hAnsi="Arial" w:cs="Arial"/>
                <w:color w:val="000000"/>
                <w:sz w:val="17"/>
                <w:szCs w:val="17"/>
              </w:rPr>
              <w:t>н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1-08: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1098х310х369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E242E3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E242E3" w:rsidRDefault="00E242E3" w:rsidP="00E242E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ПН6-08: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800х254х675мм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E242E3" w:rsidRDefault="00E242E3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C6DB4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C876F1" w:rsidRDefault="00FC6DB4" w:rsidP="00E242E3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091E3A">
              <w:rPr>
                <w:rFonts w:ascii="Arial" w:hAnsi="Arial" w:cs="Arial"/>
                <w:color w:val="FF0000"/>
              </w:rPr>
              <w:t>ПН6-0</w:t>
            </w:r>
            <w:r w:rsidR="00E242E3">
              <w:rPr>
                <w:rFonts w:ascii="Arial" w:hAnsi="Arial" w:cs="Arial"/>
                <w:color w:val="FF0000"/>
              </w:rPr>
              <w:t xml:space="preserve">6           </w:t>
            </w:r>
            <w:r w:rsidR="00E242E3"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E242E3">
              <w:rPr>
                <w:rFonts w:ascii="Arial" w:hAnsi="Arial" w:cs="Arial"/>
                <w:color w:val="FF0000"/>
              </w:rPr>
              <w:t>ПН6-08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C876F1" w:rsidRDefault="00FC6DB4" w:rsidP="00091E3A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091E3A">
              <w:rPr>
                <w:rFonts w:ascii="Arial" w:hAnsi="Arial" w:cs="Arial"/>
                <w:color w:val="FF0000"/>
              </w:rPr>
              <w:t>ПН10</w:t>
            </w:r>
          </w:p>
        </w:tc>
      </w:tr>
      <w:tr w:rsidR="00FC6DB4" w:rsidRPr="00127556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127556" w:rsidRDefault="00091E3A" w:rsidP="003B3350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/>
              </w:rPr>
              <w:t>Полка навесная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127556" w:rsidRDefault="00091E3A" w:rsidP="003B3350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/>
              </w:rPr>
              <w:t>Полка навесная</w:t>
            </w:r>
          </w:p>
        </w:tc>
      </w:tr>
      <w:tr w:rsidR="00FC6DB4" w:rsidRPr="005B535E" w:rsidTr="001B66A0">
        <w:trPr>
          <w:trHeight w:val="1155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FC6DB4" w:rsidRPr="005D55EB" w:rsidRDefault="00CC58B3" w:rsidP="003B33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1C3E6C2" wp14:editId="63787D89">
                  <wp:extent cx="1280862" cy="69532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2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FC6DB4" w:rsidRPr="00F92D48" w:rsidRDefault="001B66A0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1203,00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FC6DB4" w:rsidRDefault="00FC6DB4" w:rsidP="003B3350">
            <w:pPr>
              <w:jc w:val="center"/>
              <w:rPr>
                <w:sz w:val="2"/>
                <w:szCs w:val="2"/>
              </w:rPr>
            </w:pPr>
          </w:p>
          <w:p w:rsidR="00FC6DB4" w:rsidRDefault="00CC58B3" w:rsidP="003B335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074E18A" wp14:editId="3EFD2CC5">
                  <wp:extent cx="798909" cy="942975"/>
                  <wp:effectExtent l="0" t="0" r="127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90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FC6DB4" w:rsidRPr="005B535E" w:rsidRDefault="001B66A0" w:rsidP="003B335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1223,00</w:t>
            </w:r>
          </w:p>
        </w:tc>
      </w:tr>
      <w:tr w:rsidR="00FC6DB4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3B335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FC6DB4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 1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394х310х369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Default="00FC6DB4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698х310х718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FC6DB4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C876F1" w:rsidRDefault="00FC6DB4" w:rsidP="00091E3A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091E3A">
              <w:rPr>
                <w:rFonts w:ascii="Arial" w:hAnsi="Arial" w:cs="Arial"/>
                <w:color w:val="FF0000"/>
              </w:rPr>
              <w:t>ПН11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FC6DB4" w:rsidRPr="00C876F1" w:rsidRDefault="00FC6DB4" w:rsidP="00012F3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012F3B">
              <w:rPr>
                <w:rFonts w:ascii="Arial" w:hAnsi="Arial" w:cs="Arial"/>
                <w:color w:val="FF0000"/>
              </w:rPr>
              <w:t>ПН-12</w:t>
            </w:r>
          </w:p>
        </w:tc>
      </w:tr>
      <w:tr w:rsidR="006B5C40" w:rsidRPr="00AD674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Pr="006B5C40" w:rsidRDefault="00D2761B" w:rsidP="00D276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</w:rPr>
              <w:t>Полка навесная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Pr="006B5C40" w:rsidRDefault="00D2761B" w:rsidP="00D276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</w:rPr>
              <w:t>Полка навесная</w:t>
            </w:r>
          </w:p>
        </w:tc>
      </w:tr>
      <w:tr w:rsidR="006B5C40" w:rsidRPr="005B535E" w:rsidTr="001B66A0">
        <w:trPr>
          <w:trHeight w:val="1374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B5C40" w:rsidRDefault="00CC58B3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11AB5FE7" wp14:editId="768AEEB1">
                  <wp:extent cx="1372936" cy="7524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252" cy="75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C40" w:rsidRDefault="006B5C40" w:rsidP="006B5C40">
            <w:pPr>
              <w:jc w:val="center"/>
              <w:rPr>
                <w:sz w:val="2"/>
                <w:szCs w:val="2"/>
              </w:rPr>
            </w:pPr>
          </w:p>
          <w:p w:rsidR="006B5C40" w:rsidRPr="009F7250" w:rsidRDefault="006B5C40" w:rsidP="006B5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6B5C40" w:rsidRPr="009062EC" w:rsidRDefault="001B66A0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B66A0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2978,00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B5C40" w:rsidRPr="009F7250" w:rsidRDefault="00CC58B3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AF3EAF8" wp14:editId="0A8A10E0">
                  <wp:extent cx="876300" cy="1034321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60" cy="104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6B5C40" w:rsidRPr="005B535E" w:rsidRDefault="008E3672" w:rsidP="008E367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6</w:t>
            </w: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00,00</w:t>
            </w:r>
          </w:p>
        </w:tc>
      </w:tr>
      <w:tr w:rsidR="006B5C4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Default="006B5C40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Default="006B5C40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6B5C4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Default="006B5C40" w:rsidP="00091E3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Pr="003B3350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  <w:r w:rsidR="00091E3A">
              <w:rPr>
                <w:rFonts w:ascii="Arial" w:hAnsi="Arial" w:cs="Arial"/>
                <w:color w:val="000000"/>
                <w:sz w:val="17"/>
                <w:szCs w:val="17"/>
              </w:rPr>
              <w:t>94х328х369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Default="006B5C40" w:rsidP="00D276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696х328х718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6B5C40" w:rsidRPr="003B335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Pr="00C876F1" w:rsidRDefault="006B5C40" w:rsidP="00D2761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D2761B">
              <w:rPr>
                <w:rFonts w:ascii="Arial" w:hAnsi="Arial" w:cs="Arial"/>
                <w:color w:val="FF0000"/>
              </w:rPr>
              <w:t>ПН111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Pr="003B3350" w:rsidRDefault="006B5C40" w:rsidP="00D2761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D2761B">
              <w:rPr>
                <w:rFonts w:ascii="Arial" w:hAnsi="Arial" w:cs="Arial"/>
                <w:color w:val="FF0000"/>
              </w:rPr>
              <w:t>ПН121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6B5C40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6B5C40" w:rsidRPr="009E73AB" w:rsidRDefault="00D2761B" w:rsidP="00D2761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Стол-окончание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6B5C40" w:rsidRPr="00441C3E" w:rsidRDefault="00D2761B" w:rsidP="00D2761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Стол-окончание</w:t>
            </w:r>
          </w:p>
        </w:tc>
      </w:tr>
      <w:tr w:rsidR="006B5C40" w:rsidRPr="00656DD5" w:rsidTr="001B66A0">
        <w:trPr>
          <w:trHeight w:val="1248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B5C40" w:rsidRDefault="006B5C40" w:rsidP="006B5C40">
            <w:pPr>
              <w:jc w:val="center"/>
              <w:rPr>
                <w:sz w:val="2"/>
                <w:szCs w:val="2"/>
              </w:rPr>
            </w:pPr>
          </w:p>
          <w:p w:rsidR="006B5C40" w:rsidRDefault="006B5C40" w:rsidP="006B5C40">
            <w:pPr>
              <w:rPr>
                <w:sz w:val="2"/>
                <w:szCs w:val="2"/>
              </w:rPr>
            </w:pPr>
          </w:p>
          <w:p w:rsidR="006B5C40" w:rsidRPr="009F7250" w:rsidRDefault="00CC58B3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6DB6209D" wp14:editId="7F0E0C8F">
                  <wp:extent cx="1301602" cy="1076325"/>
                  <wp:effectExtent l="0" t="0" r="0" b="0"/>
                  <wp:docPr id="120" name="Рисунок 120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02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6B5C40" w:rsidRPr="008E3672" w:rsidRDefault="008E3672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1251,00</w:t>
            </w:r>
          </w:p>
          <w:p w:rsidR="008E3672" w:rsidRPr="00656DD5" w:rsidRDefault="008E3672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1350,00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B5C40" w:rsidRDefault="00CC58B3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904CEF2" wp14:editId="288403A4">
                  <wp:extent cx="1285875" cy="1078219"/>
                  <wp:effectExtent l="0" t="0" r="0" b="8255"/>
                  <wp:docPr id="119" name="Рисунок 119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67" cy="108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C40" w:rsidRPr="009F7250" w:rsidRDefault="006B5C40" w:rsidP="006B5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6B5C40" w:rsidRPr="00656DD5" w:rsidRDefault="008E3672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3696,00</w:t>
            </w:r>
          </w:p>
        </w:tc>
      </w:tr>
      <w:tr w:rsidR="006B5C4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Default="006B5C40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Default="006B5C40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E242E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СО5н1: габаритные размеры</w:t>
            </w:r>
            <w:r w:rsidRPr="00D2761B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600х500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D276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Pr="00D2761B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1200х1200х760мм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E242E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СО6н1: габаритные размеры</w:t>
            </w:r>
            <w:r w:rsidRPr="00D2761B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800х500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01302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B5C40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Pr="00C876F1" w:rsidRDefault="006B5C40" w:rsidP="00D2761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D2761B">
              <w:rPr>
                <w:rFonts w:ascii="Arial" w:hAnsi="Arial" w:cs="Arial"/>
                <w:color w:val="FF0000"/>
              </w:rPr>
              <w:t>СО5н1</w:t>
            </w:r>
            <w:r>
              <w:rPr>
                <w:rFonts w:ascii="Arial" w:hAnsi="Arial" w:cs="Arial"/>
                <w:color w:val="FF0000"/>
              </w:rPr>
              <w:t xml:space="preserve">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D2761B">
              <w:rPr>
                <w:rFonts w:ascii="Arial" w:hAnsi="Arial" w:cs="Arial"/>
                <w:color w:val="FF0000"/>
              </w:rPr>
              <w:t>СО6н1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Pr="00C876F1" w:rsidRDefault="006B5C40" w:rsidP="00D2761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D2761B">
              <w:rPr>
                <w:rFonts w:ascii="Arial" w:hAnsi="Arial" w:cs="Arial"/>
                <w:color w:val="FF0000"/>
              </w:rPr>
              <w:t>05В029</w:t>
            </w:r>
          </w:p>
        </w:tc>
      </w:tr>
      <w:tr w:rsidR="006B5C40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Pr="009E73AB" w:rsidRDefault="00D2761B" w:rsidP="00D2761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Стол-окончание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Pr="00441C3E" w:rsidRDefault="00D2761B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Соединительный элемент</w:t>
            </w:r>
          </w:p>
        </w:tc>
      </w:tr>
      <w:tr w:rsidR="006B5C40" w:rsidRPr="005B535E" w:rsidTr="001B66A0">
        <w:trPr>
          <w:trHeight w:val="1481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B5C40" w:rsidRDefault="00CC58B3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B8C695E" wp14:editId="04B31D3C">
                  <wp:extent cx="1628775" cy="1050823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6B5C40" w:rsidRPr="008E3672" w:rsidRDefault="008E3672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2321,00</w:t>
            </w:r>
          </w:p>
          <w:p w:rsidR="008E3672" w:rsidRPr="005625D0" w:rsidRDefault="008E3672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2871,00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6B5C40" w:rsidRDefault="00CC58B3" w:rsidP="00CC58B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675316E" wp14:editId="38F6305D">
                  <wp:extent cx="590550" cy="584817"/>
                  <wp:effectExtent l="0" t="0" r="0" b="6350"/>
                  <wp:docPr id="56" name="Рисунок 56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92" cy="5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AA2CBC" wp14:editId="3683170B">
                  <wp:extent cx="714375" cy="708567"/>
                  <wp:effectExtent l="0" t="0" r="0" b="0"/>
                  <wp:docPr id="118" name="Рисунок 118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36" cy="71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6B5C40" w:rsidRPr="008E3672" w:rsidRDefault="008E3672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1305,00</w:t>
            </w:r>
          </w:p>
          <w:p w:rsidR="008E3672" w:rsidRPr="005B535E" w:rsidRDefault="008E3672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1550,00</w:t>
            </w:r>
          </w:p>
        </w:tc>
      </w:tr>
      <w:tr w:rsidR="006B5C4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Default="006B5C40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B5C40" w:rsidRDefault="006B5C40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D2761B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E242E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СО11н2: габаритные размеры</w:t>
            </w:r>
            <w:r w:rsidRPr="00D2761B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1200х6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E242E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Э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1: габаритные размеры</w:t>
            </w:r>
            <w:r w:rsidRPr="00D2761B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600х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00мм</w:t>
            </w:r>
          </w:p>
        </w:tc>
      </w:tr>
      <w:tr w:rsidR="00D2761B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E242E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СО21н2: габаритные размеры</w:t>
            </w:r>
            <w:r w:rsidRPr="00D2761B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160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0х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E242E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Э2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 w:rsidRPr="00D2761B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</w:t>
            </w:r>
            <w:r w:rsidR="00E242E3">
              <w:rPr>
                <w:rFonts w:ascii="Arial" w:hAnsi="Arial" w:cs="Arial"/>
                <w:color w:val="000000"/>
                <w:sz w:val="17"/>
                <w:szCs w:val="17"/>
              </w:rPr>
              <w:t>800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D2761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D2761B" w:rsidP="006B5C40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E242E3">
              <w:rPr>
                <w:rFonts w:ascii="Arial" w:hAnsi="Arial" w:cs="Arial"/>
                <w:color w:val="FF0000"/>
              </w:rPr>
              <w:t xml:space="preserve">СО11н2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E242E3">
              <w:rPr>
                <w:rFonts w:ascii="Arial" w:hAnsi="Arial" w:cs="Arial"/>
                <w:color w:val="FF0000"/>
              </w:rPr>
              <w:t>СО21н2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E242E3" w:rsidP="00E242E3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СЭ1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СЭ2</w:t>
            </w:r>
          </w:p>
        </w:tc>
      </w:tr>
      <w:tr w:rsidR="00D2761B" w:rsidRPr="00C37167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D2761B" w:rsidRPr="00C37167" w:rsidRDefault="001819AE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D2761B" w:rsidRPr="00C37167" w:rsidRDefault="001819AE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760мм</w:t>
            </w:r>
          </w:p>
        </w:tc>
      </w:tr>
      <w:tr w:rsidR="00D2761B" w:rsidRPr="005B535E" w:rsidTr="001B66A0">
        <w:trPr>
          <w:trHeight w:val="1374"/>
          <w:tblCellSpacing w:w="0" w:type="dxa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6265BD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 xml:space="preserve"> </w:t>
            </w:r>
            <w:r w:rsidR="008A4AA5">
              <w:rPr>
                <w:noProof/>
              </w:rPr>
              <w:drawing>
                <wp:inline distT="0" distB="0" distL="0" distR="0" wp14:anchorId="5E17C64E" wp14:editId="511F78D9">
                  <wp:extent cx="800100" cy="800100"/>
                  <wp:effectExtent l="0" t="0" r="0" b="0"/>
                  <wp:docPr id="29" name="Рисунок 29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AA5">
              <w:rPr>
                <w:noProof/>
              </w:rPr>
              <w:drawing>
                <wp:inline distT="0" distB="0" distL="0" distR="0" wp14:anchorId="3F6C06DB" wp14:editId="2E4FDA39">
                  <wp:extent cx="723900" cy="763030"/>
                  <wp:effectExtent l="0" t="0" r="0" b="0"/>
                  <wp:docPr id="126" name="Рисунок 126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22" cy="76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EE6096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3567,00</w:t>
            </w:r>
          </w:p>
          <w:p w:rsidR="00EE6096" w:rsidRPr="00F92D48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2818,00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rPr>
                <w:sz w:val="2"/>
                <w:szCs w:val="2"/>
              </w:rPr>
            </w:pPr>
          </w:p>
          <w:p w:rsidR="00D2761B" w:rsidRDefault="00D2761B" w:rsidP="006B5C40">
            <w:pPr>
              <w:rPr>
                <w:sz w:val="2"/>
                <w:szCs w:val="2"/>
              </w:rPr>
            </w:pPr>
          </w:p>
          <w:p w:rsidR="00D2761B" w:rsidRDefault="006265BD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t xml:space="preserve"> </w:t>
            </w:r>
            <w:r w:rsidR="008A4AA5">
              <w:rPr>
                <w:noProof/>
              </w:rPr>
              <w:drawing>
                <wp:inline distT="0" distB="0" distL="0" distR="0" wp14:anchorId="48738E4E" wp14:editId="142718C3">
                  <wp:extent cx="630673" cy="828675"/>
                  <wp:effectExtent l="0" t="0" r="0" b="0"/>
                  <wp:docPr id="30" name="Рисунок 30" descr="C:\Users\Nataly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aly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32" cy="82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AA5">
              <w:rPr>
                <w:noProof/>
              </w:rPr>
              <w:drawing>
                <wp:inline distT="0" distB="0" distL="0" distR="0" wp14:anchorId="3AED9CD3" wp14:editId="48A61608">
                  <wp:extent cx="508000" cy="762000"/>
                  <wp:effectExtent l="0" t="0" r="635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EE6096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2579,00</w:t>
            </w:r>
          </w:p>
          <w:p w:rsidR="00EE6096" w:rsidRPr="005B535E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1935,00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6265BD" w:rsidP="00805D7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Ш52: 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800х</w:t>
            </w:r>
            <w:r w:rsidR="00805D7B">
              <w:rPr>
                <w:rFonts w:ascii="Arial" w:hAnsi="Arial" w:cs="Arial"/>
                <w:color w:val="000000"/>
                <w:sz w:val="17"/>
                <w:szCs w:val="17"/>
              </w:rPr>
              <w:t>450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 w:rsidR="00805D7B">
              <w:rPr>
                <w:rFonts w:ascii="Arial" w:hAnsi="Arial" w:cs="Arial"/>
                <w:color w:val="000000"/>
                <w:sz w:val="17"/>
                <w:szCs w:val="17"/>
              </w:rPr>
              <w:t>760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6265BD" w:rsidP="00805D7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Ш52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-04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404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760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6265BD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265BD" w:rsidRDefault="006265BD" w:rsidP="00805D7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Ш53: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800х450х760мм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6265BD" w:rsidRDefault="006265BD" w:rsidP="006265BD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Ш52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-04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404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x760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D2761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D2761B" w:rsidP="00805D7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805D7B">
              <w:rPr>
                <w:rFonts w:ascii="Arial" w:hAnsi="Arial" w:cs="Arial"/>
                <w:color w:val="FF0000"/>
              </w:rPr>
              <w:t>Ш52</w:t>
            </w:r>
            <w:r w:rsidR="006265BD">
              <w:rPr>
                <w:rFonts w:ascii="Arial" w:hAnsi="Arial" w:cs="Arial"/>
                <w:color w:val="FF0000"/>
              </w:rPr>
              <w:t xml:space="preserve">          </w:t>
            </w:r>
            <w:r w:rsidR="006265BD"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6265BD">
              <w:rPr>
                <w:rFonts w:ascii="Arial" w:hAnsi="Arial" w:cs="Arial"/>
                <w:color w:val="FF0000"/>
              </w:rPr>
              <w:t>Ш53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6265BD" w:rsidRDefault="006265BD" w:rsidP="00805D7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Ш52-04</w:t>
            </w:r>
            <w:r w:rsidRPr="006265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 w:rsidRPr="006265BD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Ш53-04</w:t>
            </w:r>
          </w:p>
        </w:tc>
      </w:tr>
      <w:tr w:rsidR="00D2761B" w:rsidRPr="00127556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127556" w:rsidRDefault="006265BD" w:rsidP="006B5C40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1090мм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127556" w:rsidRDefault="006265BD" w:rsidP="006B5C40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1090мм</w:t>
            </w:r>
            <w:r w:rsidR="00370006">
              <w:rPr>
                <w:rFonts w:ascii="Arial" w:hAnsi="Arial" w:cs="Arial"/>
                <w:b/>
                <w:color w:val="FFFFFF"/>
              </w:rPr>
              <w:t xml:space="preserve"> со стеклом</w:t>
            </w:r>
          </w:p>
        </w:tc>
      </w:tr>
      <w:tr w:rsidR="00D2761B" w:rsidRPr="005B535E" w:rsidTr="001B66A0">
        <w:trPr>
          <w:trHeight w:val="1422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Pr="005D55EB" w:rsidRDefault="008A4AA5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6A80068" wp14:editId="162464E9">
                  <wp:extent cx="752475" cy="956012"/>
                  <wp:effectExtent l="0" t="0" r="0" b="0"/>
                  <wp:docPr id="38" name="Рисунок 38" descr="C:\Users\Nataly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ataly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61" cy="97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3FEAEE" wp14:editId="68246D59">
                  <wp:extent cx="704850" cy="939800"/>
                  <wp:effectExtent l="0" t="0" r="0" b="0"/>
                  <wp:docPr id="35" name="Рисунок 35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20" cy="9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EE6096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4213,00</w:t>
            </w:r>
          </w:p>
          <w:p w:rsidR="00EE6096" w:rsidRPr="00F92D48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3132,00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Pr="00370006" w:rsidRDefault="008A4AA5" w:rsidP="00370006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883D4B5" wp14:editId="54841ABD">
                  <wp:extent cx="630019" cy="876300"/>
                  <wp:effectExtent l="0" t="0" r="0" b="0"/>
                  <wp:docPr id="33" name="Рисунок 33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30" cy="88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5B535E" w:rsidRDefault="001E15BE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4902,00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370006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70006" w:rsidRDefault="00370006" w:rsidP="00370006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Ш52: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800х450х1090мм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70006" w:rsidRDefault="00A363E2" w:rsidP="00370006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Ш44: </w:t>
            </w:r>
            <w:r w:rsidR="00370006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370006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 w:rsidR="00370006">
              <w:rPr>
                <w:rFonts w:ascii="Arial" w:hAnsi="Arial" w:cs="Arial"/>
                <w:color w:val="000000"/>
                <w:sz w:val="17"/>
                <w:szCs w:val="17"/>
              </w:rPr>
              <w:t>800</w:t>
            </w:r>
            <w:r w:rsidR="00370006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="00370006">
              <w:rPr>
                <w:rFonts w:ascii="Arial" w:hAnsi="Arial" w:cs="Arial"/>
                <w:color w:val="000000"/>
                <w:sz w:val="17"/>
                <w:szCs w:val="17"/>
              </w:rPr>
              <w:t>450</w:t>
            </w:r>
            <w:r w:rsidR="00370006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 w:rsidR="00370006">
              <w:rPr>
                <w:rFonts w:ascii="Arial" w:hAnsi="Arial" w:cs="Arial"/>
                <w:color w:val="000000"/>
                <w:sz w:val="17"/>
                <w:szCs w:val="17"/>
              </w:rPr>
              <w:t>1090мм</w:t>
            </w:r>
          </w:p>
        </w:tc>
      </w:tr>
      <w:tr w:rsidR="00370006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70006" w:rsidRDefault="00370006" w:rsidP="00370006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Ш53: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800х450х1090мм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70006" w:rsidRDefault="00370006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0006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70006" w:rsidRPr="00C876F1" w:rsidRDefault="00370006" w:rsidP="00370006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Ш42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Ш43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70006" w:rsidRPr="00C876F1" w:rsidRDefault="00370006" w:rsidP="00370006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Ш44</w:t>
            </w:r>
          </w:p>
        </w:tc>
      </w:tr>
      <w:tr w:rsidR="00D2761B" w:rsidRPr="006B5C4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251C3A" w:rsidRDefault="00866D8C" w:rsidP="00866D8C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1090мм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251C3A" w:rsidRDefault="006265BD" w:rsidP="00251C3A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1090мм</w:t>
            </w:r>
            <w:r w:rsidR="00370006">
              <w:rPr>
                <w:rFonts w:ascii="Arial" w:hAnsi="Arial" w:cs="Arial"/>
                <w:b/>
                <w:color w:val="FFFFFF"/>
              </w:rPr>
              <w:t xml:space="preserve"> со стеклом</w:t>
            </w:r>
          </w:p>
        </w:tc>
      </w:tr>
      <w:tr w:rsidR="00D2761B" w:rsidRPr="005B535E" w:rsidTr="001B66A0">
        <w:trPr>
          <w:trHeight w:val="1374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8A4AA5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6B02AF95" wp14:editId="6116C8AF">
                  <wp:extent cx="586374" cy="1019175"/>
                  <wp:effectExtent l="0" t="0" r="4445" b="0"/>
                  <wp:docPr id="129" name="Рисунок 129" descr="C:\Users\Nataly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taly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04" cy="10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1DCE98" wp14:editId="0C8B8213">
                  <wp:extent cx="529697" cy="990600"/>
                  <wp:effectExtent l="0" t="0" r="3810" b="0"/>
                  <wp:docPr id="130" name="Рисунок 130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22" cy="100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Pr="009F7250" w:rsidRDefault="00D2761B" w:rsidP="006B5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EE6096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2478,00</w:t>
            </w:r>
          </w:p>
          <w:p w:rsidR="00EE6096" w:rsidRPr="009062EC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1940,00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Pr="009F7250" w:rsidRDefault="008A4AA5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F09D91C" wp14:editId="17DAE895">
                  <wp:extent cx="523875" cy="965032"/>
                  <wp:effectExtent l="0" t="0" r="0" b="6985"/>
                  <wp:docPr id="128" name="Рисунок 128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42" cy="96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5B535E" w:rsidRDefault="001E15BE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2640,00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013024" w:rsidP="0001302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Ш42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-04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404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1090мм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013024" w:rsidP="0001302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Ш44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-04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404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1090мм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013024" w:rsidP="00013024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Ш43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>-04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     габаритные размеры</w:t>
            </w:r>
            <w:r w:rsidRPr="006265BD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404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1090мм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2761B" w:rsidRPr="003B335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370006" w:rsidP="00370006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Ш42-04</w:t>
            </w:r>
            <w:r w:rsidRPr="0037000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 w:rsidRPr="006265BD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Ш43-04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3B3350" w:rsidRDefault="00370006" w:rsidP="00370006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Ш44-04</w:t>
            </w:r>
            <w:r w:rsidRPr="0037000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 w:rsidRPr="006265BD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>
              <w:rPr>
                <w:rFonts w:ascii="Arial" w:hAnsi="Arial" w:cs="Arial"/>
                <w:color w:val="FF0000"/>
              </w:rPr>
              <w:t xml:space="preserve">     </w:t>
            </w:r>
          </w:p>
        </w:tc>
      </w:tr>
      <w:tr w:rsidR="00D2761B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D2761B" w:rsidRPr="009E73AB" w:rsidRDefault="00866D8C" w:rsidP="000130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</w:t>
            </w:r>
            <w:r w:rsidR="00013024">
              <w:rPr>
                <w:rFonts w:ascii="Arial" w:hAnsi="Arial" w:cs="Arial"/>
                <w:b/>
                <w:color w:val="FFFFFF"/>
              </w:rPr>
              <w:t>450</w:t>
            </w:r>
            <w:r>
              <w:rPr>
                <w:rFonts w:ascii="Arial" w:hAnsi="Arial" w:cs="Arial"/>
                <w:b/>
                <w:color w:val="FFFFFF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D2761B" w:rsidRPr="00441C3E" w:rsidRDefault="00866D8C" w:rsidP="000130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Шкаф высотой </w:t>
            </w:r>
            <w:r w:rsidR="00013024">
              <w:rPr>
                <w:rFonts w:ascii="Arial" w:hAnsi="Arial" w:cs="Arial"/>
                <w:b/>
                <w:color w:val="FFFFFF"/>
              </w:rPr>
              <w:t>1450мм со стеклом</w:t>
            </w:r>
          </w:p>
        </w:tc>
      </w:tr>
      <w:tr w:rsidR="00D2761B" w:rsidRPr="00656DD5" w:rsidTr="001B66A0">
        <w:trPr>
          <w:trHeight w:val="1248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8A4AA5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41954B3" wp14:editId="1AD33630">
                  <wp:extent cx="545158" cy="942975"/>
                  <wp:effectExtent l="0" t="0" r="7620" b="0"/>
                  <wp:docPr id="41" name="Рисунок 41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12" cy="94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D29D24" wp14:editId="31E32F6B">
                  <wp:extent cx="590550" cy="910028"/>
                  <wp:effectExtent l="0" t="0" r="0" b="4445"/>
                  <wp:docPr id="132" name="Рисунок 132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67" cy="91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61B" w:rsidRDefault="00D2761B" w:rsidP="006B5C40">
            <w:pPr>
              <w:rPr>
                <w:sz w:val="2"/>
                <w:szCs w:val="2"/>
              </w:rPr>
            </w:pPr>
          </w:p>
          <w:p w:rsidR="00D2761B" w:rsidRPr="009F7250" w:rsidRDefault="00D2761B" w:rsidP="006265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1E15BE" w:rsidRDefault="001E15BE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1E15BE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4824,00</w:t>
            </w:r>
          </w:p>
          <w:p w:rsidR="001E15BE" w:rsidRPr="00656DD5" w:rsidRDefault="001E15BE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E15BE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3869,00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Pr="009F7250" w:rsidRDefault="008A4AA5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39EDE54" wp14:editId="30C44124">
                  <wp:extent cx="542925" cy="911340"/>
                  <wp:effectExtent l="0" t="0" r="0" b="3175"/>
                  <wp:docPr id="131" name="Рисунок 131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46" cy="91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656DD5" w:rsidRDefault="001E15BE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E15BE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5690,00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A363E2" w:rsidP="007B7C5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Ш32: 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</w:t>
            </w:r>
            <w:r w:rsidR="007B7C5C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Х450Х1450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A363E2" w:rsidP="007B7C5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Ш34: габаритные размеры</w:t>
            </w:r>
            <w:r w:rsidRPr="00A363E2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</w:t>
            </w:r>
            <w:r w:rsidR="007B7C5C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Х450Х1450мм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A363E2" w:rsidP="007B7C5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Ш33: 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D2761B" w:rsidRPr="00A363E2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</w:t>
            </w:r>
            <w:r w:rsidR="007B7C5C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Х450Х1450мм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2761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D2761B" w:rsidP="00A363E2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A363E2">
              <w:rPr>
                <w:rFonts w:ascii="Arial" w:hAnsi="Arial" w:cs="Arial"/>
                <w:color w:val="FF0000"/>
              </w:rPr>
              <w:t>Ш32</w:t>
            </w:r>
            <w:r>
              <w:rPr>
                <w:rFonts w:ascii="Arial" w:hAnsi="Arial" w:cs="Arial"/>
                <w:color w:val="FF0000"/>
              </w:rPr>
              <w:t xml:space="preserve">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A363E2">
              <w:rPr>
                <w:rFonts w:ascii="Arial" w:hAnsi="Arial" w:cs="Arial"/>
                <w:color w:val="FF0000"/>
              </w:rPr>
              <w:t>Ш33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D2761B" w:rsidP="00A363E2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A363E2">
              <w:rPr>
                <w:rFonts w:ascii="Arial" w:hAnsi="Arial" w:cs="Arial"/>
                <w:color w:val="FF0000"/>
              </w:rPr>
              <w:t>Ш34</w:t>
            </w:r>
          </w:p>
        </w:tc>
      </w:tr>
      <w:tr w:rsidR="00D2761B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9E73AB" w:rsidRDefault="00013024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1450мм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441C3E" w:rsidRDefault="00013024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1450мм со стеклом</w:t>
            </w:r>
          </w:p>
        </w:tc>
      </w:tr>
      <w:tr w:rsidR="00D2761B" w:rsidRPr="005B535E" w:rsidTr="001B66A0">
        <w:trPr>
          <w:trHeight w:val="1601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8A4AA5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7403C908" wp14:editId="504438A2">
                  <wp:extent cx="442044" cy="1000125"/>
                  <wp:effectExtent l="0" t="0" r="0" b="0"/>
                  <wp:docPr id="40" name="Рисунок 40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00" cy="102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3D7B16" wp14:editId="25A7EBD6">
                  <wp:extent cx="377574" cy="933450"/>
                  <wp:effectExtent l="0" t="0" r="3810" b="0"/>
                  <wp:docPr id="36" name="Рисунок 36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80" cy="93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1E15BE" w:rsidRDefault="001E15BE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1E15BE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3432,00</w:t>
            </w:r>
          </w:p>
          <w:p w:rsidR="001E15BE" w:rsidRPr="005625D0" w:rsidRDefault="001E15BE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1E15BE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2745,00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8A4AA5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60F3959" wp14:editId="0117E58D">
                  <wp:extent cx="447675" cy="971784"/>
                  <wp:effectExtent l="0" t="0" r="0" b="0"/>
                  <wp:docPr id="37" name="Рисунок 37" descr="C:\Users\Nataly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taly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65" cy="98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5B535E" w:rsidRDefault="001E15BE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1E15BE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4454,00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D2761B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A76D20" w:rsidP="00895A2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Ш32</w:t>
            </w:r>
            <w:r w:rsidR="00895A2C">
              <w:rPr>
                <w:rFonts w:ascii="Arial" w:hAnsi="Arial" w:cs="Arial"/>
                <w:color w:val="000000"/>
                <w:sz w:val="17"/>
                <w:szCs w:val="17"/>
              </w:rPr>
              <w:t>-04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95A2C">
              <w:rPr>
                <w:rFonts w:ascii="Arial" w:hAnsi="Arial" w:cs="Arial"/>
                <w:color w:val="000000"/>
                <w:sz w:val="17"/>
                <w:szCs w:val="17"/>
              </w:rPr>
              <w:t>404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Х450Х1450мм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895A2C" w:rsidP="00895A2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Ш34-04: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404Х450Х1450мм</w:t>
            </w:r>
          </w:p>
        </w:tc>
      </w:tr>
      <w:tr w:rsidR="00D2761B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895A2C" w:rsidP="00895A2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Ш33-04: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404Х450Х1450мм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2761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A363E2" w:rsidP="005034CA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Ш32-04 </w:t>
            </w:r>
            <w:r w:rsidR="005034CA">
              <w:rPr>
                <w:rFonts w:ascii="Arial" w:hAnsi="Arial" w:cs="Arial"/>
                <w:color w:val="FF0000"/>
                <w:lang w:val="en-US"/>
              </w:rPr>
              <w:t>L</w:t>
            </w:r>
            <w:r w:rsidR="005034CA" w:rsidRPr="005034CA">
              <w:rPr>
                <w:rFonts w:ascii="Arial" w:hAnsi="Arial" w:cs="Arial"/>
                <w:color w:val="FF0000"/>
              </w:rPr>
              <w:t>/</w:t>
            </w:r>
            <w:r w:rsidR="005034CA">
              <w:rPr>
                <w:rFonts w:ascii="Arial" w:hAnsi="Arial" w:cs="Arial"/>
                <w:color w:val="FF0000"/>
                <w:lang w:val="en-US"/>
              </w:rPr>
              <w:t>R</w:t>
            </w:r>
            <w:r>
              <w:rPr>
                <w:rFonts w:ascii="Arial" w:hAnsi="Arial" w:cs="Arial"/>
                <w:color w:val="FF0000"/>
              </w:rPr>
              <w:t xml:space="preserve">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Ш33-04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5034CA" w:rsidRDefault="00A363E2" w:rsidP="00A363E2">
            <w:pPr>
              <w:spacing w:line="288" w:lineRule="auto"/>
              <w:rPr>
                <w:rFonts w:ascii="Arial" w:hAnsi="Arial" w:cs="Arial"/>
                <w:color w:val="FF0000"/>
                <w:lang w:val="en-US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Ш34-04</w:t>
            </w:r>
            <w:r w:rsidR="005034CA">
              <w:rPr>
                <w:rFonts w:ascii="Arial" w:hAnsi="Arial" w:cs="Arial"/>
                <w:color w:val="FF0000"/>
                <w:lang w:val="en-US"/>
              </w:rPr>
              <w:t xml:space="preserve"> L/R</w:t>
            </w:r>
          </w:p>
        </w:tc>
      </w:tr>
      <w:tr w:rsidR="00013024" w:rsidRPr="00C37167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013024" w:rsidRPr="009E73AB" w:rsidRDefault="00013024" w:rsidP="000130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013024" w:rsidRPr="00441C3E" w:rsidRDefault="00013024" w:rsidP="00A5703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Шкаф высотой 1800мм </w:t>
            </w:r>
          </w:p>
        </w:tc>
      </w:tr>
      <w:tr w:rsidR="00D2761B" w:rsidRPr="005B535E" w:rsidTr="001B66A0">
        <w:trPr>
          <w:trHeight w:val="1319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2453A0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CCDFA03" wp14:editId="54FD09E0">
                  <wp:extent cx="742950" cy="1317576"/>
                  <wp:effectExtent l="0" t="0" r="0" b="0"/>
                  <wp:docPr id="133" name="Рисунок 133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93" cy="132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70B1FA" wp14:editId="20688CA7">
                  <wp:extent cx="647700" cy="1272673"/>
                  <wp:effectExtent l="0" t="0" r="0" b="3810"/>
                  <wp:docPr id="49" name="Рисунок 49" descr="C:\Users\Nataly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ataly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0" cy="127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5777,00</w:t>
            </w:r>
          </w:p>
          <w:p w:rsidR="00785743" w:rsidRPr="00F92D48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4770,00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rPr>
                <w:sz w:val="2"/>
                <w:szCs w:val="2"/>
              </w:rPr>
            </w:pPr>
          </w:p>
          <w:p w:rsidR="00D2761B" w:rsidRDefault="00D2761B" w:rsidP="006B5C40">
            <w:pPr>
              <w:rPr>
                <w:sz w:val="2"/>
                <w:szCs w:val="2"/>
              </w:rPr>
            </w:pPr>
          </w:p>
          <w:p w:rsidR="00D2761B" w:rsidRDefault="00C61E26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5E8AB6C" wp14:editId="2A053663">
                  <wp:extent cx="714375" cy="1320693"/>
                  <wp:effectExtent l="0" t="0" r="0" b="0"/>
                  <wp:docPr id="45" name="Рисунок 45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51" cy="132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0439E0" wp14:editId="2E2D0BE9">
                  <wp:extent cx="656238" cy="1266825"/>
                  <wp:effectExtent l="0" t="0" r="0" b="0"/>
                  <wp:docPr id="50" name="Рисунок 50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95" cy="127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5765,00</w:t>
            </w:r>
          </w:p>
          <w:p w:rsidR="00785743" w:rsidRPr="005B535E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4148,00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5034CA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Default="005034CA" w:rsidP="007B7C5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Ш21/1: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800Х600Х1800мм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Default="005034CA" w:rsidP="005034C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Ш22: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800Х450Х1800мм</w:t>
            </w:r>
          </w:p>
        </w:tc>
      </w:tr>
      <w:tr w:rsidR="005034CA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Default="005034CA" w:rsidP="007B7C5C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Ш21: габаритные размеры</w:t>
            </w:r>
            <w:r w:rsidRPr="00A363E2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Default="005034CA" w:rsidP="005034C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Ш23: габаритные размеры</w:t>
            </w:r>
            <w:r w:rsidRPr="00A363E2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800Х450Х1800мм</w:t>
            </w:r>
          </w:p>
        </w:tc>
      </w:tr>
      <w:tr w:rsidR="005034CA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Pr="00C876F1" w:rsidRDefault="005034CA" w:rsidP="007B7C5C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Ш21/1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Ш21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Pr="00C876F1" w:rsidRDefault="005034CA" w:rsidP="005034CA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Ш22 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Ш23</w:t>
            </w:r>
          </w:p>
        </w:tc>
      </w:tr>
      <w:tr w:rsidR="00013024" w:rsidRPr="00127556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013024" w:rsidRPr="009E73AB" w:rsidRDefault="00013024" w:rsidP="000130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013024" w:rsidRPr="00441C3E" w:rsidRDefault="00013024" w:rsidP="00422BF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Шкаф высотой 1800мм </w:t>
            </w:r>
          </w:p>
        </w:tc>
      </w:tr>
      <w:tr w:rsidR="00D2761B" w:rsidRPr="005B535E" w:rsidTr="001B66A0">
        <w:trPr>
          <w:trHeight w:val="1422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Pr="005D55EB" w:rsidRDefault="00C61E26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746F8EC" wp14:editId="08C849F5">
                  <wp:extent cx="733425" cy="1344612"/>
                  <wp:effectExtent l="0" t="0" r="0" b="8255"/>
                  <wp:docPr id="47" name="Рисунок 47" descr="C:\Users\Nataly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ataly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78" cy="135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C9F5C7" wp14:editId="0CE6887F">
                  <wp:extent cx="729624" cy="1390650"/>
                  <wp:effectExtent l="0" t="0" r="0" b="0"/>
                  <wp:docPr id="46" name="Рисунок 46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24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6620,00</w:t>
            </w:r>
          </w:p>
          <w:p w:rsidR="00785743" w:rsidRPr="00F92D48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5198,00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Default="00C61E26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30F2245" wp14:editId="76A25208">
                  <wp:extent cx="609600" cy="1381125"/>
                  <wp:effectExtent l="0" t="0" r="0" b="9525"/>
                  <wp:docPr id="51" name="Рисунок 51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0" cy="139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31FA1D" wp14:editId="34550905">
                  <wp:extent cx="438150" cy="138112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66" cy="138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785743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3882,00</w:t>
            </w:r>
          </w:p>
          <w:p w:rsidR="00D2761B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3396,00</w:t>
            </w:r>
          </w:p>
          <w:p w:rsidR="00785743" w:rsidRPr="005B535E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5034CA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Default="005034CA" w:rsidP="005034C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Ш24: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Default="00504E66" w:rsidP="00B0356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Ш21-04</w:t>
            </w:r>
            <w:r w:rsidR="00B0356B">
              <w:rPr>
                <w:rFonts w:ascii="Arial" w:hAnsi="Arial" w:cs="Arial"/>
                <w:color w:val="000000"/>
                <w:sz w:val="17"/>
                <w:szCs w:val="17"/>
              </w:rPr>
              <w:t xml:space="preserve">    </w:t>
            </w:r>
            <w:r w:rsidR="005034CA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5034CA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 w:rsidR="005034CA">
              <w:rPr>
                <w:rFonts w:ascii="Arial" w:hAnsi="Arial" w:cs="Arial"/>
                <w:color w:val="000000"/>
                <w:sz w:val="17"/>
                <w:szCs w:val="17"/>
              </w:rPr>
              <w:t>404</w:t>
            </w:r>
            <w:r w:rsidR="005034CA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  <w:r w:rsidR="005034CA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0x</w:t>
            </w:r>
            <w:r w:rsidR="005034CA">
              <w:rPr>
                <w:rFonts w:ascii="Arial" w:hAnsi="Arial" w:cs="Arial"/>
                <w:color w:val="000000"/>
                <w:sz w:val="17"/>
                <w:szCs w:val="17"/>
              </w:rPr>
              <w:t>1800мм</w:t>
            </w:r>
          </w:p>
        </w:tc>
      </w:tr>
      <w:tr w:rsidR="005034CA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Default="005034CA" w:rsidP="005034CA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Ш25: габаритные размеры</w:t>
            </w:r>
            <w:r w:rsidRPr="00A363E2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Default="00504E66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Ш21-04</w:t>
            </w:r>
            <w:r w:rsidR="00B0356B">
              <w:rPr>
                <w:rFonts w:ascii="Arial" w:hAnsi="Arial" w:cs="Arial"/>
                <w:color w:val="000000"/>
                <w:sz w:val="17"/>
                <w:szCs w:val="17"/>
              </w:rPr>
              <w:t xml:space="preserve">/1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404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00x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1800мм</w:t>
            </w:r>
          </w:p>
        </w:tc>
      </w:tr>
      <w:tr w:rsidR="005034CA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Pr="00C876F1" w:rsidRDefault="005034CA" w:rsidP="005034CA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Ш24 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Ш25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34CA" w:rsidRPr="00504E66" w:rsidRDefault="005034CA" w:rsidP="005034CA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Ш21-04/1 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 w:rsidRPr="00504E66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 w:rsidR="00504E66">
              <w:rPr>
                <w:rFonts w:ascii="Arial" w:hAnsi="Arial" w:cs="Arial"/>
                <w:color w:val="FF0000"/>
              </w:rPr>
              <w:t xml:space="preserve">,         Ш21-04 </w:t>
            </w:r>
            <w:r w:rsidR="00504E66">
              <w:rPr>
                <w:rFonts w:ascii="Arial" w:hAnsi="Arial" w:cs="Arial"/>
                <w:color w:val="FF0000"/>
                <w:lang w:val="en-US"/>
              </w:rPr>
              <w:t>L</w:t>
            </w:r>
            <w:r w:rsidR="00504E66" w:rsidRPr="00504E66">
              <w:rPr>
                <w:rFonts w:ascii="Arial" w:hAnsi="Arial" w:cs="Arial"/>
                <w:color w:val="FF0000"/>
              </w:rPr>
              <w:t>/</w:t>
            </w:r>
            <w:r w:rsidR="00504E66">
              <w:rPr>
                <w:rFonts w:ascii="Arial" w:hAnsi="Arial" w:cs="Arial"/>
                <w:color w:val="FF0000"/>
                <w:lang w:val="en-US"/>
              </w:rPr>
              <w:t>R</w:t>
            </w:r>
          </w:p>
        </w:tc>
      </w:tr>
      <w:tr w:rsidR="00013024" w:rsidRPr="006B5C4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013024" w:rsidRPr="009E73AB" w:rsidRDefault="00D66EEE" w:rsidP="000130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013024" w:rsidRPr="00441C3E" w:rsidRDefault="00D66EEE" w:rsidP="000130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1800мм со стеклом</w:t>
            </w:r>
          </w:p>
        </w:tc>
      </w:tr>
      <w:tr w:rsidR="00D2761B" w:rsidRPr="005B535E" w:rsidTr="001B66A0">
        <w:trPr>
          <w:trHeight w:val="1374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504B99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3BDE7BA1" wp14:editId="6139B3BE">
                  <wp:extent cx="658293" cy="1381125"/>
                  <wp:effectExtent l="0" t="0" r="8890" b="0"/>
                  <wp:docPr id="69" name="Рисунок 69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39" cy="13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B15B35" wp14:editId="180502A2">
                  <wp:extent cx="633413" cy="1400175"/>
                  <wp:effectExtent l="0" t="0" r="0" b="0"/>
                  <wp:docPr id="58" name="Рисунок 58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13" cy="140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Pr="009F7250" w:rsidRDefault="00D2761B" w:rsidP="006B5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785743" w:rsidRDefault="00730A67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3554,00</w:t>
            </w:r>
          </w:p>
          <w:p w:rsidR="001E15BE" w:rsidRPr="009062EC" w:rsidRDefault="00730A67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2754,00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Pr="009F7250" w:rsidRDefault="00D66EEE" w:rsidP="006B5C40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  <w:r w:rsidR="00CE568D">
              <w:rPr>
                <w:noProof/>
                <w:sz w:val="2"/>
                <w:szCs w:val="2"/>
              </w:rPr>
              <w:drawing>
                <wp:inline distT="0" distB="0" distL="0" distR="0" wp14:anchorId="1342B66E" wp14:editId="015D4892">
                  <wp:extent cx="1162050" cy="1357081"/>
                  <wp:effectExtent l="0" t="0" r="0" b="0"/>
                  <wp:docPr id="32" name="Рисунок 32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11" cy="136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4118,00</w:t>
            </w:r>
          </w:p>
          <w:p w:rsidR="00785743" w:rsidRPr="005B535E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3400,00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504E66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4E66" w:rsidRDefault="00504E66" w:rsidP="00504E66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2-04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0Х1800мм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4E66" w:rsidRDefault="00504E66" w:rsidP="00504E66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Ш24: 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0Х1800мм</w:t>
            </w:r>
          </w:p>
        </w:tc>
      </w:tr>
      <w:tr w:rsidR="00504E66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4E66" w:rsidRDefault="00504E66" w:rsidP="00504E66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3-04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: габаритные размеры</w:t>
            </w:r>
            <w:r w:rsidRPr="00A363E2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0Х1800мм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4E66" w:rsidRDefault="00504E66" w:rsidP="00504E66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Ш25: габаритные размеры</w:t>
            </w:r>
            <w:r w:rsidRPr="00A363E2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Х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0Х1800мм</w:t>
            </w:r>
          </w:p>
        </w:tc>
      </w:tr>
      <w:tr w:rsidR="00504E66" w:rsidRPr="003B335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504E66" w:rsidRPr="00504E66" w:rsidRDefault="00504E66" w:rsidP="00504E66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Ш2</w:t>
            </w:r>
            <w:r w:rsidRPr="00504E66">
              <w:rPr>
                <w:rFonts w:ascii="Arial" w:hAnsi="Arial" w:cs="Arial"/>
                <w:color w:val="FF0000"/>
              </w:rPr>
              <w:t>2-04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 w:rsidRPr="005034CA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>
              <w:rPr>
                <w:rFonts w:ascii="Arial" w:hAnsi="Arial" w:cs="Arial"/>
                <w:color w:val="FF0000"/>
              </w:rPr>
              <w:t xml:space="preserve">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Ш2</w:t>
            </w:r>
            <w:r w:rsidRPr="00504E66">
              <w:rPr>
                <w:rFonts w:ascii="Arial" w:hAnsi="Arial" w:cs="Arial"/>
                <w:color w:val="FF0000"/>
              </w:rPr>
              <w:t>3-04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9D3439" w:rsidRDefault="00504E66" w:rsidP="009D3439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Ш2</w:t>
            </w:r>
            <w:r w:rsidR="009D3439">
              <w:rPr>
                <w:rFonts w:ascii="Arial" w:hAnsi="Arial" w:cs="Arial"/>
                <w:color w:val="FF0000"/>
              </w:rPr>
              <w:t>4</w:t>
            </w:r>
            <w:r w:rsidRPr="00504E66">
              <w:rPr>
                <w:rFonts w:ascii="Arial" w:hAnsi="Arial" w:cs="Arial"/>
                <w:color w:val="FF0000"/>
              </w:rPr>
              <w:t>-04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 w:rsidRPr="005034CA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 w:rsidRPr="00504E6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504E66" w:rsidRPr="00504E66" w:rsidRDefault="00504E66" w:rsidP="009D3439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Ш2</w:t>
            </w:r>
            <w:r w:rsidR="009D3439">
              <w:rPr>
                <w:rFonts w:ascii="Arial" w:hAnsi="Arial" w:cs="Arial"/>
                <w:color w:val="FF0000"/>
              </w:rPr>
              <w:t>5</w:t>
            </w:r>
            <w:r w:rsidRPr="00504E66">
              <w:rPr>
                <w:rFonts w:ascii="Arial" w:hAnsi="Arial" w:cs="Arial"/>
                <w:color w:val="FF0000"/>
              </w:rPr>
              <w:t>-04</w:t>
            </w:r>
            <w:r w:rsidR="009D3439" w:rsidRPr="009D3439">
              <w:rPr>
                <w:rFonts w:ascii="Arial" w:hAnsi="Arial" w:cs="Arial"/>
                <w:color w:val="FF0000"/>
              </w:rPr>
              <w:t xml:space="preserve"> </w:t>
            </w:r>
            <w:r w:rsidR="009D3439">
              <w:rPr>
                <w:rFonts w:ascii="Arial" w:hAnsi="Arial" w:cs="Arial"/>
                <w:color w:val="FF0000"/>
                <w:lang w:val="en-US"/>
              </w:rPr>
              <w:t>L</w:t>
            </w:r>
            <w:r w:rsidR="009D3439" w:rsidRPr="005034CA">
              <w:rPr>
                <w:rFonts w:ascii="Arial" w:hAnsi="Arial" w:cs="Arial"/>
                <w:color w:val="FF0000"/>
              </w:rPr>
              <w:t>/</w:t>
            </w:r>
            <w:r w:rsidR="009D3439">
              <w:rPr>
                <w:rFonts w:ascii="Arial" w:hAnsi="Arial" w:cs="Arial"/>
                <w:color w:val="FF0000"/>
                <w:lang w:val="en-US"/>
              </w:rPr>
              <w:t>R</w:t>
            </w:r>
            <w:r w:rsidR="009D3439" w:rsidRPr="00504E66">
              <w:rPr>
                <w:rFonts w:ascii="Arial" w:hAnsi="Arial" w:cs="Arial"/>
                <w:color w:val="FF0000"/>
              </w:rPr>
              <w:t xml:space="preserve"> </w:t>
            </w:r>
            <w:r w:rsidR="009D3439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13024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013024" w:rsidRPr="009E73AB" w:rsidRDefault="00013024" w:rsidP="000130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2155мм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013024" w:rsidRPr="00441C3E" w:rsidRDefault="00013024" w:rsidP="00A5703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Шкаф высотой 2155мм </w:t>
            </w:r>
          </w:p>
        </w:tc>
      </w:tr>
      <w:tr w:rsidR="00D2761B" w:rsidRPr="00656DD5" w:rsidTr="001B66A0">
        <w:trPr>
          <w:trHeight w:val="1248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883623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39083E3" wp14:editId="0A209467">
                  <wp:extent cx="675173" cy="1495425"/>
                  <wp:effectExtent l="0" t="0" r="0" b="0"/>
                  <wp:docPr id="136" name="Рисунок 136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73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E9ED7D" wp14:editId="0F48A57C">
                  <wp:extent cx="676275" cy="1457016"/>
                  <wp:effectExtent l="0" t="0" r="0" b="0"/>
                  <wp:docPr id="59" name="Рисунок 59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103" cy="146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61B" w:rsidRDefault="00D2761B" w:rsidP="006B5C40">
            <w:pPr>
              <w:rPr>
                <w:sz w:val="2"/>
                <w:szCs w:val="2"/>
              </w:rPr>
            </w:pPr>
          </w:p>
          <w:p w:rsidR="00D2761B" w:rsidRPr="009F7250" w:rsidRDefault="00D2761B" w:rsidP="006B5C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6113,00</w:t>
            </w:r>
          </w:p>
          <w:p w:rsidR="00785743" w:rsidRPr="00656DD5" w:rsidRDefault="00785743" w:rsidP="007857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5339,00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Pr="009F7250" w:rsidRDefault="00883623" w:rsidP="00EB53B7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1014E0D" wp14:editId="5A1C37EA">
                  <wp:extent cx="610028" cy="1428750"/>
                  <wp:effectExtent l="0" t="0" r="0" b="0"/>
                  <wp:docPr id="137" name="Рисунок 137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56" cy="142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99FB21" wp14:editId="3943E2C7">
                  <wp:extent cx="626081" cy="1428750"/>
                  <wp:effectExtent l="0" t="0" r="3175" b="0"/>
                  <wp:docPr id="57" name="Рисунок 57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81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B350C1" w:rsidRDefault="00B350C1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B350C1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6687,00</w:t>
            </w:r>
          </w:p>
          <w:p w:rsidR="00B350C1" w:rsidRPr="00656DD5" w:rsidRDefault="00B350C1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B350C1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4844,00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B358B9" w:rsidP="00B358B9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Ш11/1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D2761B" w:rsidRPr="00504E66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800х600х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2155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173903" w:rsidP="0017390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Ш12   габаритные размеры</w:t>
            </w:r>
            <w:r w:rsidRPr="00B358B9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800х450х2155мм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B358B9" w:rsidP="0017390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Ш11   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 w:rsidR="00D2761B" w:rsidRPr="00B358B9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800х</w:t>
            </w:r>
            <w:r w:rsidR="00173903"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0х</w:t>
            </w:r>
            <w:r w:rsidR="00173903">
              <w:rPr>
                <w:rFonts w:ascii="Arial" w:hAnsi="Arial" w:cs="Arial"/>
                <w:color w:val="000000"/>
                <w:sz w:val="17"/>
                <w:szCs w:val="17"/>
              </w:rPr>
              <w:t>2155</w:t>
            </w:r>
            <w:r w:rsidR="00D2761B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173903" w:rsidP="0017390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Ш13   габаритные размеры</w:t>
            </w:r>
            <w:r w:rsidRPr="00B358B9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800х450х2155мм</w:t>
            </w:r>
          </w:p>
        </w:tc>
      </w:tr>
      <w:tr w:rsidR="00D2761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D2761B" w:rsidP="00173903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173903">
              <w:rPr>
                <w:rFonts w:ascii="Arial" w:hAnsi="Arial" w:cs="Arial"/>
                <w:color w:val="FF0000"/>
              </w:rPr>
              <w:t>Ш11/1</w:t>
            </w:r>
            <w:r>
              <w:rPr>
                <w:rFonts w:ascii="Arial" w:hAnsi="Arial" w:cs="Arial"/>
                <w:color w:val="FF0000"/>
              </w:rPr>
              <w:t xml:space="preserve">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173903">
              <w:rPr>
                <w:rFonts w:ascii="Arial" w:hAnsi="Arial" w:cs="Arial"/>
                <w:color w:val="FF0000"/>
              </w:rPr>
              <w:t>Ш11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173903" w:rsidP="00173903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Ш12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Ш13</w:t>
            </w:r>
          </w:p>
        </w:tc>
      </w:tr>
      <w:tr w:rsidR="00D2761B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9E73AB" w:rsidRDefault="00EB53B7" w:rsidP="00EB53B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2155мм со стеклом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441C3E" w:rsidRDefault="00EB53B7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2155мм</w:t>
            </w:r>
          </w:p>
        </w:tc>
      </w:tr>
      <w:tr w:rsidR="00D2761B" w:rsidRPr="005B535E" w:rsidTr="001B66A0">
        <w:trPr>
          <w:trHeight w:val="1601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883623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75EF61D1" wp14:editId="7B888BD4">
                  <wp:extent cx="745522" cy="1704975"/>
                  <wp:effectExtent l="0" t="0" r="0" b="0"/>
                  <wp:docPr id="55" name="Рисунок 55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566" cy="170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693C6D" wp14:editId="203FF78B">
                  <wp:extent cx="666750" cy="1645066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14" cy="16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B350C1" w:rsidRDefault="00B350C1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6"/>
                <w:szCs w:val="36"/>
              </w:rPr>
            </w:pPr>
            <w:r w:rsidRPr="00B350C1">
              <w:rPr>
                <w:rFonts w:ascii="Arial" w:hAnsi="Arial" w:cs="Arial"/>
                <w:b/>
                <w:bCs/>
                <w:color w:val="4F6228" w:themeColor="accent3" w:themeShade="80"/>
                <w:sz w:val="36"/>
                <w:szCs w:val="36"/>
              </w:rPr>
              <w:t>6994,00</w:t>
            </w:r>
          </w:p>
          <w:p w:rsidR="00B350C1" w:rsidRPr="005625D0" w:rsidRDefault="00B350C1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350C1">
              <w:rPr>
                <w:rFonts w:ascii="Arial" w:hAnsi="Arial" w:cs="Arial"/>
                <w:b/>
                <w:bCs/>
                <w:color w:val="4F6228" w:themeColor="accent3" w:themeShade="80"/>
                <w:sz w:val="36"/>
                <w:szCs w:val="36"/>
              </w:rPr>
              <w:t>5172,00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66EEE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sz w:val="2"/>
                <w:szCs w:val="2"/>
              </w:rPr>
              <w:t xml:space="preserve">   </w:t>
            </w:r>
            <w:r w:rsidR="00883623">
              <w:rPr>
                <w:noProof/>
              </w:rPr>
              <w:drawing>
                <wp:inline distT="0" distB="0" distL="0" distR="0" wp14:anchorId="51085015" wp14:editId="46F5257F">
                  <wp:extent cx="647700" cy="1664722"/>
                  <wp:effectExtent l="0" t="0" r="0" b="0"/>
                  <wp:docPr id="52" name="Рисунок 52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97" cy="16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623">
              <w:rPr>
                <w:noProof/>
              </w:rPr>
              <w:drawing>
                <wp:inline distT="0" distB="0" distL="0" distR="0" wp14:anchorId="45AC5A3E" wp14:editId="000EE5F4">
                  <wp:extent cx="533400" cy="1664722"/>
                  <wp:effectExtent l="0" t="0" r="0" b="0"/>
                  <wp:docPr id="139" name="Рисунок 139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98" cy="16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4179,00</w:t>
            </w:r>
          </w:p>
          <w:p w:rsidR="00785743" w:rsidRPr="005B535E" w:rsidRDefault="00785743" w:rsidP="007857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3773,00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173903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173903" w:rsidRDefault="00173903" w:rsidP="00173903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Ш14   габаритные размеры</w:t>
            </w:r>
            <w:r w:rsidRPr="00B358B9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800х450х2155мм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173903" w:rsidRDefault="00173903" w:rsidP="00B0356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Ш11-04    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404х450х2155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173903" w:rsidTr="001B66A0">
        <w:trPr>
          <w:trHeight w:val="267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173903" w:rsidRDefault="00173903" w:rsidP="00021BBE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Ш15   габаритные размеры</w:t>
            </w:r>
            <w:r w:rsidRPr="00B358B9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800х450х2155мм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173903" w:rsidRDefault="00173903" w:rsidP="00B0356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Ш11-04/1  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404х600х2155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173903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173903" w:rsidRPr="00C876F1" w:rsidRDefault="00173903" w:rsidP="00173903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 xml:space="preserve">Ш14           </w:t>
            </w: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Ш15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4C0393" w:rsidRDefault="00173903" w:rsidP="00B358B9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Ш11-04/1</w:t>
            </w:r>
            <w:r w:rsidRPr="00B358B9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 w:rsidRPr="005034CA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 w:rsidRPr="00504E6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173903" w:rsidRPr="00C876F1" w:rsidRDefault="00173903" w:rsidP="00B358B9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Ш11-04</w:t>
            </w:r>
            <w:r w:rsidR="004C0393" w:rsidRPr="004C0393">
              <w:rPr>
                <w:rFonts w:ascii="Arial" w:hAnsi="Arial" w:cs="Arial"/>
                <w:color w:val="FF0000"/>
              </w:rPr>
              <w:t xml:space="preserve"> </w:t>
            </w:r>
            <w:r w:rsidR="004C0393">
              <w:rPr>
                <w:rFonts w:ascii="Arial" w:hAnsi="Arial" w:cs="Arial"/>
                <w:color w:val="FF0000"/>
                <w:lang w:val="en-US"/>
              </w:rPr>
              <w:t>L</w:t>
            </w:r>
            <w:r w:rsidR="004C0393" w:rsidRPr="005034CA">
              <w:rPr>
                <w:rFonts w:ascii="Arial" w:hAnsi="Arial" w:cs="Arial"/>
                <w:color w:val="FF0000"/>
              </w:rPr>
              <w:t>/</w:t>
            </w:r>
            <w:r w:rsidR="004C0393">
              <w:rPr>
                <w:rFonts w:ascii="Arial" w:hAnsi="Arial" w:cs="Arial"/>
                <w:color w:val="FF0000"/>
                <w:lang w:val="en-US"/>
              </w:rPr>
              <w:t>R</w:t>
            </w:r>
            <w:r w:rsidR="004C0393" w:rsidRPr="00504E66">
              <w:rPr>
                <w:rFonts w:ascii="Arial" w:hAnsi="Arial" w:cs="Arial"/>
                <w:color w:val="FF0000"/>
              </w:rPr>
              <w:t xml:space="preserve"> </w:t>
            </w:r>
            <w:r w:rsidR="004C0393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2761B" w:rsidRPr="00C37167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D2761B" w:rsidRPr="00C37167" w:rsidRDefault="00EB53B7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2155мм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D2761B" w:rsidRPr="00C37167" w:rsidRDefault="00EB53B7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Шкаф высотой 2155мм со стеклом</w:t>
            </w:r>
          </w:p>
        </w:tc>
      </w:tr>
      <w:tr w:rsidR="00D2761B" w:rsidRPr="005B535E" w:rsidTr="001B66A0">
        <w:trPr>
          <w:trHeight w:val="1319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883623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9C00967" wp14:editId="4735887D">
                  <wp:extent cx="539078" cy="1562100"/>
                  <wp:effectExtent l="0" t="0" r="0" b="0"/>
                  <wp:docPr id="54" name="Рисунок 54" descr="C:\Users\Nataly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Nataly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59" cy="156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C1F59B" wp14:editId="0AF81F1E">
                  <wp:extent cx="476888" cy="1495425"/>
                  <wp:effectExtent l="0" t="0" r="0" b="0"/>
                  <wp:docPr id="53" name="Рисунок 53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920" cy="14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B350C1" w:rsidRDefault="00B350C1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B350C1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3878,00</w:t>
            </w:r>
          </w:p>
          <w:p w:rsidR="00B350C1" w:rsidRPr="00F92D48" w:rsidRDefault="00B350C1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B350C1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2927,00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Pr="00A57032" w:rsidRDefault="00883623" w:rsidP="00A5703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6BCE7346" wp14:editId="6A29392A">
                  <wp:extent cx="496844" cy="1514475"/>
                  <wp:effectExtent l="0" t="0" r="0" b="0"/>
                  <wp:docPr id="60" name="Рисунок 60" descr="C:\Users\Nataly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ataly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77" cy="152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830076" wp14:editId="1EB5808B">
                  <wp:extent cx="410440" cy="1504950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10" cy="15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785743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4620,00</w:t>
            </w:r>
          </w:p>
          <w:p w:rsidR="00785743" w:rsidRPr="005B535E" w:rsidRDefault="00785743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785743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3905,00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3F5F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F5F1B" w:rsidRDefault="003F5F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Ш12-04    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404х450х2155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F5F1B" w:rsidRDefault="003F5F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Ш14-04    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404х450х2155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3F5F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F5F1B" w:rsidRDefault="003F5F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Ш13-04    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404х450х2155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3F5F1B" w:rsidRDefault="003F5F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Ш15-04    габаритные размеры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404х450х2155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D2761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D2761B" w:rsidP="009D3439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3F5F1B">
              <w:rPr>
                <w:rFonts w:ascii="Arial" w:hAnsi="Arial" w:cs="Arial"/>
                <w:color w:val="FF0000"/>
              </w:rPr>
              <w:t>Ш12-04</w:t>
            </w:r>
            <w:r w:rsidR="003F5F1B" w:rsidRPr="003F5F1B">
              <w:rPr>
                <w:rFonts w:ascii="Arial" w:hAnsi="Arial" w:cs="Arial"/>
                <w:color w:val="FF0000"/>
              </w:rPr>
              <w:t xml:space="preserve"> </w:t>
            </w:r>
            <w:r w:rsidR="003F5F1B">
              <w:rPr>
                <w:rFonts w:ascii="Arial" w:hAnsi="Arial" w:cs="Arial"/>
                <w:color w:val="FF0000"/>
                <w:lang w:val="en-US"/>
              </w:rPr>
              <w:t>L</w:t>
            </w:r>
            <w:r w:rsidR="003F5F1B" w:rsidRPr="005034CA">
              <w:rPr>
                <w:rFonts w:ascii="Arial" w:hAnsi="Arial" w:cs="Arial"/>
                <w:color w:val="FF0000"/>
              </w:rPr>
              <w:t>/</w:t>
            </w:r>
            <w:r w:rsidR="003F5F1B">
              <w:rPr>
                <w:rFonts w:ascii="Arial" w:hAnsi="Arial" w:cs="Arial"/>
                <w:color w:val="FF0000"/>
                <w:lang w:val="en-US"/>
              </w:rPr>
              <w:t>R</w:t>
            </w:r>
            <w:r w:rsidR="003F5F1B">
              <w:t xml:space="preserve">    </w:t>
            </w:r>
            <w:r w:rsidR="003F5F1B"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3F5F1B">
              <w:rPr>
                <w:rFonts w:ascii="Arial" w:hAnsi="Arial" w:cs="Arial"/>
                <w:color w:val="FF0000"/>
              </w:rPr>
              <w:t>Ш13-0</w:t>
            </w:r>
            <w:r w:rsidR="009D3439">
              <w:rPr>
                <w:rFonts w:ascii="Arial" w:hAnsi="Arial" w:cs="Arial"/>
                <w:color w:val="FF0000"/>
              </w:rPr>
              <w:t>4</w:t>
            </w:r>
            <w:r w:rsidR="003F5F1B">
              <w:rPr>
                <w:rFonts w:ascii="Arial" w:hAnsi="Arial" w:cs="Arial"/>
                <w:color w:val="FF0000"/>
              </w:rPr>
              <w:t xml:space="preserve"> </w:t>
            </w:r>
            <w:r w:rsidR="003F5F1B" w:rsidRPr="00504E66">
              <w:rPr>
                <w:rFonts w:ascii="Arial" w:hAnsi="Arial" w:cs="Arial"/>
                <w:color w:val="FF0000"/>
              </w:rPr>
              <w:t xml:space="preserve"> </w:t>
            </w:r>
            <w:r w:rsidR="003F5F1B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4C0393" w:rsidRDefault="003F5F1B" w:rsidP="003F5F1B">
            <w:pPr>
              <w:spacing w:line="288" w:lineRule="auto"/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Ш14-04</w:t>
            </w:r>
            <w:r w:rsidRPr="003F5F1B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L</w:t>
            </w:r>
            <w:r w:rsidRPr="005034CA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  <w:lang w:val="en-US"/>
              </w:rPr>
              <w:t>R</w:t>
            </w:r>
            <w:r>
              <w:t xml:space="preserve">    </w:t>
            </w:r>
          </w:p>
          <w:p w:rsidR="00D2761B" w:rsidRPr="00C876F1" w:rsidRDefault="003F5F1B" w:rsidP="003F5F1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Ш15-04</w:t>
            </w:r>
            <w:r w:rsidR="004C0393" w:rsidRPr="004C0393">
              <w:rPr>
                <w:rFonts w:ascii="Arial" w:hAnsi="Arial" w:cs="Arial"/>
                <w:color w:val="FF0000"/>
              </w:rPr>
              <w:t xml:space="preserve"> </w:t>
            </w:r>
            <w:r w:rsidR="004C0393">
              <w:rPr>
                <w:rFonts w:ascii="Arial" w:hAnsi="Arial" w:cs="Arial"/>
                <w:color w:val="FF0000"/>
                <w:lang w:val="en-US"/>
              </w:rPr>
              <w:t>L</w:t>
            </w:r>
            <w:r w:rsidR="004C0393" w:rsidRPr="005034CA">
              <w:rPr>
                <w:rFonts w:ascii="Arial" w:hAnsi="Arial" w:cs="Arial"/>
                <w:color w:val="FF0000"/>
              </w:rPr>
              <w:t>/</w:t>
            </w:r>
            <w:r w:rsidR="004C0393">
              <w:rPr>
                <w:rFonts w:ascii="Arial" w:hAnsi="Arial" w:cs="Arial"/>
                <w:color w:val="FF0000"/>
                <w:lang w:val="en-US"/>
              </w:rPr>
              <w:t>R</w:t>
            </w:r>
            <w:r w:rsidR="004C0393">
              <w:t xml:space="preserve">    </w:t>
            </w:r>
            <w:r w:rsidRPr="00504E6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2761B" w:rsidRPr="00127556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127556" w:rsidRDefault="00F113D2" w:rsidP="006B5C40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113D2">
              <w:rPr>
                <w:rFonts w:ascii="Arial" w:hAnsi="Arial" w:cs="Arial"/>
                <w:b/>
                <w:color w:val="FFFFFF" w:themeColor="background1"/>
              </w:rPr>
              <w:t>Стеллаж угловой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127556" w:rsidRDefault="00F113D2" w:rsidP="006B5C40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113D2">
              <w:rPr>
                <w:rFonts w:ascii="Arial" w:hAnsi="Arial" w:cs="Arial"/>
                <w:b/>
                <w:color w:val="FFFFFF" w:themeColor="background1"/>
              </w:rPr>
              <w:t>Стеллаж угловой</w:t>
            </w:r>
          </w:p>
        </w:tc>
      </w:tr>
      <w:tr w:rsidR="00D2761B" w:rsidRPr="005B535E" w:rsidTr="001B66A0">
        <w:trPr>
          <w:trHeight w:val="1422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Pr="005D55EB" w:rsidRDefault="00115E9E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D87FBAD" wp14:editId="64CF0AAA">
                  <wp:extent cx="514350" cy="1400176"/>
                  <wp:effectExtent l="0" t="0" r="0" b="9525"/>
                  <wp:docPr id="121" name="Рисунок 121" descr="C:\Users\Nataly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y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93" cy="141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F92D48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3279,00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Default="00115E9E" w:rsidP="006B5C40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75D90E78" wp14:editId="230D1552">
                  <wp:extent cx="523875" cy="1250156"/>
                  <wp:effectExtent l="0" t="0" r="0" b="7620"/>
                  <wp:docPr id="24" name="Рисунок 24" descr="C:\Users\Nataly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y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25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5B535E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2844,00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D2761B" w:rsidTr="001B66A0">
        <w:trPr>
          <w:trHeight w:val="272"/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 w:rsidR="003F5F1B">
              <w:rPr>
                <w:rFonts w:ascii="Arial" w:hAnsi="Arial" w:cs="Arial"/>
                <w:color w:val="000000"/>
                <w:sz w:val="17"/>
                <w:szCs w:val="17"/>
              </w:rPr>
              <w:t>450х450х2155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3F5F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450х450х1800мм</w:t>
            </w:r>
          </w:p>
        </w:tc>
      </w:tr>
      <w:tr w:rsidR="00D2761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D2761B" w:rsidP="003F5F1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 w:rsidR="003F5F1B">
              <w:rPr>
                <w:rFonts w:ascii="Arial" w:hAnsi="Arial" w:cs="Arial"/>
                <w:color w:val="FF0000"/>
              </w:rPr>
              <w:t>ОШ-01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3F5F1B" w:rsidP="003F5F1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ОШ-02</w:t>
            </w:r>
          </w:p>
        </w:tc>
      </w:tr>
      <w:tr w:rsidR="0008584D" w:rsidRPr="006B5C4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08584D" w:rsidRPr="00127556" w:rsidRDefault="00F113D2" w:rsidP="007B7C5C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113D2">
              <w:rPr>
                <w:rFonts w:ascii="Arial" w:hAnsi="Arial" w:cs="Arial"/>
                <w:b/>
                <w:color w:val="FFFFFF" w:themeColor="background1"/>
              </w:rPr>
              <w:t>Стеллаж угловой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0" w:type="dxa"/>
              <w:left w:w="45" w:type="dxa"/>
              <w:bottom w:w="0" w:type="dxa"/>
              <w:right w:w="75" w:type="dxa"/>
            </w:tcMar>
          </w:tcPr>
          <w:p w:rsidR="0008584D" w:rsidRPr="00127556" w:rsidRDefault="00F113D2" w:rsidP="007B7C5C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113D2">
              <w:rPr>
                <w:rFonts w:ascii="Arial" w:hAnsi="Arial" w:cs="Arial"/>
                <w:b/>
                <w:color w:val="FFFFFF" w:themeColor="background1"/>
              </w:rPr>
              <w:t>Стеллаж угловой</w:t>
            </w:r>
          </w:p>
        </w:tc>
      </w:tr>
      <w:tr w:rsidR="00D2761B" w:rsidRPr="005B535E" w:rsidTr="001B66A0">
        <w:trPr>
          <w:trHeight w:val="1374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Pr="009F7250" w:rsidRDefault="00115E9E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02A47E" wp14:editId="756D7EAA">
                  <wp:extent cx="547082" cy="1076325"/>
                  <wp:effectExtent l="0" t="0" r="5715" b="0"/>
                  <wp:docPr id="122" name="Рисунок 122" descr="C:\Users\Nataly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y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84" cy="107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9062EC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lastRenderedPageBreak/>
              <w:t>2406,00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Pr="009F7250" w:rsidRDefault="00115E9E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04A13A92" wp14:editId="38509B6D">
                  <wp:extent cx="552450" cy="927326"/>
                  <wp:effectExtent l="0" t="0" r="0" b="6350"/>
                  <wp:docPr id="123" name="Рисунок 123" descr="C:\Users\Natalya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alya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00" cy="9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5B535E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1875,00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Материал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 ЛДСП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3F5F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450х450х1450мм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3F5F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450х450х1090мм</w:t>
            </w:r>
          </w:p>
        </w:tc>
      </w:tr>
      <w:tr w:rsidR="00D2761B" w:rsidRPr="003B3350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3F5F1B" w:rsidP="006B5C40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ОШ-03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3B3350" w:rsidRDefault="003F5F1B" w:rsidP="006B5C40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ОШ-04</w:t>
            </w:r>
          </w:p>
        </w:tc>
      </w:tr>
      <w:tr w:rsidR="00D2761B" w:rsidRPr="00441C3E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D2761B" w:rsidRPr="009E73AB" w:rsidRDefault="00F113D2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113D2">
              <w:rPr>
                <w:rFonts w:ascii="Arial" w:hAnsi="Arial" w:cs="Arial"/>
                <w:b/>
                <w:color w:val="FFFFFF" w:themeColor="background1"/>
              </w:rPr>
              <w:t>Стеллаж угловой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  <w:tcMar>
              <w:top w:w="45" w:type="dxa"/>
              <w:left w:w="45" w:type="dxa"/>
              <w:bottom w:w="45" w:type="dxa"/>
              <w:right w:w="75" w:type="dxa"/>
            </w:tcMar>
          </w:tcPr>
          <w:p w:rsidR="00D2761B" w:rsidRPr="00441C3E" w:rsidRDefault="0008584D" w:rsidP="006B5C4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Полка</w:t>
            </w:r>
          </w:p>
        </w:tc>
      </w:tr>
      <w:tr w:rsidR="00D2761B" w:rsidRPr="00656DD5" w:rsidTr="001B66A0">
        <w:trPr>
          <w:trHeight w:val="1248"/>
          <w:tblCellSpacing w:w="0" w:type="dxa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2761B" w:rsidRDefault="00D2761B" w:rsidP="006B5C40">
            <w:pPr>
              <w:jc w:val="center"/>
              <w:rPr>
                <w:sz w:val="2"/>
                <w:szCs w:val="2"/>
              </w:rPr>
            </w:pPr>
          </w:p>
          <w:p w:rsidR="00D2761B" w:rsidRDefault="00D2761B" w:rsidP="006B5C40">
            <w:pPr>
              <w:rPr>
                <w:sz w:val="2"/>
                <w:szCs w:val="2"/>
              </w:rPr>
            </w:pPr>
          </w:p>
          <w:p w:rsidR="00D2761B" w:rsidRPr="009F7250" w:rsidRDefault="00115E9E" w:rsidP="006B5C4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0806BE6" wp14:editId="09B8521D">
                  <wp:extent cx="666750" cy="807944"/>
                  <wp:effectExtent l="0" t="0" r="0" b="0"/>
                  <wp:docPr id="125" name="Рисунок 125" descr="C:\Users\Natalya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alya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656DD5" w:rsidRDefault="00EE6096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EE6096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1641,00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8166C" w:rsidRDefault="00115E9E" w:rsidP="00D8166C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F32EA3D" wp14:editId="5F511FD8">
                  <wp:extent cx="723900" cy="1301628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30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61B" w:rsidRPr="009F7250" w:rsidRDefault="00D2761B" w:rsidP="00D816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30" w:type="dxa"/>
              <w:right w:w="75" w:type="dxa"/>
            </w:tcMar>
            <w:vAlign w:val="center"/>
          </w:tcPr>
          <w:p w:rsidR="00D2761B" w:rsidRPr="00656DD5" w:rsidRDefault="008E3672" w:rsidP="006B5C4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33"/>
                <w:szCs w:val="33"/>
              </w:rPr>
            </w:pPr>
            <w:r w:rsidRPr="008E3672">
              <w:rPr>
                <w:rFonts w:ascii="Arial" w:hAnsi="Arial" w:cs="Arial"/>
                <w:b/>
                <w:bCs/>
                <w:color w:val="4F6228" w:themeColor="accent3" w:themeShade="80"/>
                <w:sz w:val="33"/>
                <w:szCs w:val="33"/>
              </w:rPr>
              <w:t>1419,00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6B5C40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материал: ЛДСП</w:t>
            </w:r>
          </w:p>
        </w:tc>
      </w:tr>
      <w:tr w:rsidR="00D2761B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3F5F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габаритные размеры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450х450х760мм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Default="00D2761B" w:rsidP="003F5F1B">
            <w:pPr>
              <w:spacing w:line="288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габаритные размеры </w:t>
            </w:r>
            <w:r w:rsidR="003F5F1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766х396х328</w:t>
            </w:r>
            <w:r w:rsidRPr="00325C23">
              <w:rPr>
                <w:rFonts w:ascii="Arial" w:hAnsi="Arial" w:cs="Arial"/>
                <w:color w:val="000000"/>
                <w:sz w:val="17"/>
                <w:szCs w:val="17"/>
              </w:rPr>
              <w:t>мм</w:t>
            </w:r>
          </w:p>
        </w:tc>
      </w:tr>
      <w:tr w:rsidR="00D2761B" w:rsidRPr="00C876F1" w:rsidTr="001B66A0">
        <w:trPr>
          <w:tblCellSpacing w:w="0" w:type="dxa"/>
        </w:trPr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3F5F1B" w:rsidP="006B5C40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 xml:space="preserve">Артикул: </w:t>
            </w:r>
            <w:r>
              <w:rPr>
                <w:rFonts w:ascii="Arial" w:hAnsi="Arial" w:cs="Arial"/>
                <w:color w:val="FF0000"/>
              </w:rPr>
              <w:t>ОШ-05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75" w:type="dxa"/>
            </w:tcMar>
          </w:tcPr>
          <w:p w:rsidR="00D2761B" w:rsidRPr="00C876F1" w:rsidRDefault="00D2761B" w:rsidP="003F5F1B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C876F1">
              <w:rPr>
                <w:rFonts w:ascii="Arial" w:hAnsi="Arial" w:cs="Arial"/>
                <w:color w:val="FF0000"/>
              </w:rPr>
              <w:t>Артикул: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3F5F1B">
              <w:rPr>
                <w:rFonts w:ascii="Arial" w:hAnsi="Arial" w:cs="Arial"/>
                <w:color w:val="FF0000"/>
              </w:rPr>
              <w:t>05Р051</w:t>
            </w:r>
          </w:p>
        </w:tc>
      </w:tr>
    </w:tbl>
    <w:p w:rsidR="005D55EB" w:rsidRDefault="005D55EB" w:rsidP="006B5C40"/>
    <w:sectPr w:rsidR="005D55EB" w:rsidSect="00FB7B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4"/>
    <w:rsid w:val="0001273A"/>
    <w:rsid w:val="00012F3B"/>
    <w:rsid w:val="00013024"/>
    <w:rsid w:val="00021BBE"/>
    <w:rsid w:val="00075E8E"/>
    <w:rsid w:val="0008584D"/>
    <w:rsid w:val="000859C3"/>
    <w:rsid w:val="00091E3A"/>
    <w:rsid w:val="000A4C7E"/>
    <w:rsid w:val="000B3018"/>
    <w:rsid w:val="000D1EB4"/>
    <w:rsid w:val="00115E9E"/>
    <w:rsid w:val="00127556"/>
    <w:rsid w:val="00165379"/>
    <w:rsid w:val="00173903"/>
    <w:rsid w:val="00176AE9"/>
    <w:rsid w:val="001819AE"/>
    <w:rsid w:val="001936EA"/>
    <w:rsid w:val="001B0236"/>
    <w:rsid w:val="001B66A0"/>
    <w:rsid w:val="001D28B3"/>
    <w:rsid w:val="001E15BE"/>
    <w:rsid w:val="002038A4"/>
    <w:rsid w:val="002453A0"/>
    <w:rsid w:val="00251C3A"/>
    <w:rsid w:val="00251FAD"/>
    <w:rsid w:val="00262EE3"/>
    <w:rsid w:val="00294B16"/>
    <w:rsid w:val="003446BC"/>
    <w:rsid w:val="00370006"/>
    <w:rsid w:val="003B3350"/>
    <w:rsid w:val="003B3CF7"/>
    <w:rsid w:val="003F039B"/>
    <w:rsid w:val="003F5F1B"/>
    <w:rsid w:val="00422BF9"/>
    <w:rsid w:val="004C0393"/>
    <w:rsid w:val="005034CA"/>
    <w:rsid w:val="00504B99"/>
    <w:rsid w:val="00504E66"/>
    <w:rsid w:val="00540420"/>
    <w:rsid w:val="005625D0"/>
    <w:rsid w:val="005C6EAE"/>
    <w:rsid w:val="005D55EB"/>
    <w:rsid w:val="005F2E40"/>
    <w:rsid w:val="0060394F"/>
    <w:rsid w:val="006265BD"/>
    <w:rsid w:val="006B5C40"/>
    <w:rsid w:val="006E2418"/>
    <w:rsid w:val="006F170C"/>
    <w:rsid w:val="007247D4"/>
    <w:rsid w:val="00730A67"/>
    <w:rsid w:val="00733C8B"/>
    <w:rsid w:val="00785743"/>
    <w:rsid w:val="007B7C5C"/>
    <w:rsid w:val="007E69DE"/>
    <w:rsid w:val="00805D7B"/>
    <w:rsid w:val="008328F8"/>
    <w:rsid w:val="00866D8C"/>
    <w:rsid w:val="00883623"/>
    <w:rsid w:val="00895A2C"/>
    <w:rsid w:val="008A4AA5"/>
    <w:rsid w:val="008E3672"/>
    <w:rsid w:val="009248D4"/>
    <w:rsid w:val="009B073F"/>
    <w:rsid w:val="009C11F8"/>
    <w:rsid w:val="009D3439"/>
    <w:rsid w:val="009D6A37"/>
    <w:rsid w:val="009F7250"/>
    <w:rsid w:val="00A363E2"/>
    <w:rsid w:val="00A57032"/>
    <w:rsid w:val="00A76D20"/>
    <w:rsid w:val="00AB67B6"/>
    <w:rsid w:val="00AD674B"/>
    <w:rsid w:val="00B0356B"/>
    <w:rsid w:val="00B350C1"/>
    <w:rsid w:val="00B358B9"/>
    <w:rsid w:val="00B92FC4"/>
    <w:rsid w:val="00BC567C"/>
    <w:rsid w:val="00BC600C"/>
    <w:rsid w:val="00C61E26"/>
    <w:rsid w:val="00CA74E9"/>
    <w:rsid w:val="00CC58B3"/>
    <w:rsid w:val="00CE568D"/>
    <w:rsid w:val="00D2761B"/>
    <w:rsid w:val="00D50BC6"/>
    <w:rsid w:val="00D66EEE"/>
    <w:rsid w:val="00D8166C"/>
    <w:rsid w:val="00DB7539"/>
    <w:rsid w:val="00DC4D01"/>
    <w:rsid w:val="00DF2FCC"/>
    <w:rsid w:val="00E242E3"/>
    <w:rsid w:val="00E55F75"/>
    <w:rsid w:val="00E6338F"/>
    <w:rsid w:val="00EB53B7"/>
    <w:rsid w:val="00EE6096"/>
    <w:rsid w:val="00EE648F"/>
    <w:rsid w:val="00F113D2"/>
    <w:rsid w:val="00F43E5F"/>
    <w:rsid w:val="00F71957"/>
    <w:rsid w:val="00F74115"/>
    <w:rsid w:val="00FA4709"/>
    <w:rsid w:val="00FB7BAC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7D4"/>
    <w:pPr>
      <w:spacing w:before="100" w:beforeAutospacing="1" w:after="100" w:afterAutospacing="1"/>
    </w:pPr>
  </w:style>
  <w:style w:type="character" w:styleId="a4">
    <w:name w:val="Hyperlink"/>
    <w:rsid w:val="00724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7D4"/>
  </w:style>
  <w:style w:type="paragraph" w:styleId="a5">
    <w:name w:val="Balloon Text"/>
    <w:basedOn w:val="a"/>
    <w:link w:val="a6"/>
    <w:uiPriority w:val="99"/>
    <w:semiHidden/>
    <w:unhideWhenUsed/>
    <w:rsid w:val="00E63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">
    <w:name w:val="Основной текст (3) + 8"/>
    <w:aliases w:val="5 pt"/>
    <w:basedOn w:val="a0"/>
    <w:rsid w:val="005C6E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rsid w:val="001819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"/>
    <w:basedOn w:val="1"/>
    <w:rsid w:val="001819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7D4"/>
    <w:pPr>
      <w:spacing w:before="100" w:beforeAutospacing="1" w:after="100" w:afterAutospacing="1"/>
    </w:pPr>
  </w:style>
  <w:style w:type="character" w:styleId="a4">
    <w:name w:val="Hyperlink"/>
    <w:rsid w:val="00724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7D4"/>
  </w:style>
  <w:style w:type="paragraph" w:styleId="a5">
    <w:name w:val="Balloon Text"/>
    <w:basedOn w:val="a"/>
    <w:link w:val="a6"/>
    <w:uiPriority w:val="99"/>
    <w:semiHidden/>
    <w:unhideWhenUsed/>
    <w:rsid w:val="00E63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">
    <w:name w:val="Основной текст (3) + 8"/>
    <w:aliases w:val="5 pt"/>
    <w:basedOn w:val="a0"/>
    <w:rsid w:val="005C6E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rsid w:val="001819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"/>
    <w:basedOn w:val="1"/>
    <w:rsid w:val="001819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1" Type="http://schemas.openxmlformats.org/officeDocument/2006/relationships/image" Target="media/image5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hyperlink" Target="mailto:info@bogorodskmebel.com" TargetMode="Externa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gorodskmebel.com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jpe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29" Type="http://schemas.openxmlformats.org/officeDocument/2006/relationships/image" Target="media/image23.jpe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9641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sveta</cp:lastModifiedBy>
  <cp:revision>2</cp:revision>
  <cp:lastPrinted>2016-06-09T07:10:00Z</cp:lastPrinted>
  <dcterms:created xsi:type="dcterms:W3CDTF">2016-06-20T10:41:00Z</dcterms:created>
  <dcterms:modified xsi:type="dcterms:W3CDTF">2016-06-20T10:41:00Z</dcterms:modified>
</cp:coreProperties>
</file>